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1BE" w:rsidRPr="00014032" w:rsidRDefault="00EE51BE" w:rsidP="00EE51BE">
      <w:pPr>
        <w:rPr>
          <w:b/>
          <w:color w:val="FF0000"/>
        </w:rPr>
      </w:pPr>
      <w:r w:rsidRPr="00014032">
        <w:rPr>
          <w:b/>
          <w:color w:val="FF0000"/>
        </w:rPr>
        <w:t>Занятие №19.</w:t>
      </w:r>
    </w:p>
    <w:p w:rsidR="00EE51BE" w:rsidRPr="00014032" w:rsidRDefault="00EE51BE" w:rsidP="00EE51BE">
      <w:pPr>
        <w:ind w:firstLine="2127"/>
        <w:rPr>
          <w:color w:val="002060"/>
          <w:sz w:val="36"/>
        </w:rPr>
      </w:pPr>
      <w:r>
        <w:rPr>
          <w:color w:val="002060"/>
          <w:sz w:val="36"/>
        </w:rPr>
        <w:t>Осевая с</w:t>
      </w:r>
      <w:r w:rsidRPr="00014032">
        <w:rPr>
          <w:color w:val="002060"/>
          <w:sz w:val="36"/>
        </w:rPr>
        <w:t>имметрия.</w:t>
      </w:r>
    </w:p>
    <w:p w:rsidR="00EE51BE" w:rsidRDefault="00EE51BE" w:rsidP="00EE51BE">
      <w:r w:rsidRPr="00014032">
        <w:rPr>
          <w:b/>
          <w:i/>
          <w:color w:val="943634" w:themeColor="accent2" w:themeShade="BF"/>
        </w:rPr>
        <w:t>1.Разминка.</w:t>
      </w:r>
      <w:r>
        <w:rPr>
          <w:b/>
          <w:i/>
          <w:color w:val="943634" w:themeColor="accent2" w:themeShade="BF"/>
        </w:rPr>
        <w:t xml:space="preserve"> </w:t>
      </w:r>
      <w:r w:rsidRPr="0061590D">
        <w:rPr>
          <w:b/>
          <w:i/>
          <w:color w:val="0070C0"/>
        </w:rPr>
        <w:t>Шуточные вопросы.</w:t>
      </w:r>
    </w:p>
    <w:p w:rsidR="00EE51BE" w:rsidRDefault="00EE51BE" w:rsidP="00EE51BE">
      <w:r>
        <w:t>1) Между пятью детьми нужно разделить пять яблок, причём одно яблоко должно остаться в корзине.</w:t>
      </w:r>
    </w:p>
    <w:p w:rsidR="00EE51BE" w:rsidRPr="00A96AC3" w:rsidRDefault="00EE51BE" w:rsidP="00EE51BE">
      <w:pPr>
        <w:ind w:left="5954" w:hanging="2410"/>
        <w:rPr>
          <w:i/>
        </w:rPr>
      </w:pPr>
      <w:r>
        <w:t>(</w:t>
      </w:r>
      <w:r w:rsidRPr="00A96AC3">
        <w:rPr>
          <w:i/>
        </w:rPr>
        <w:t>отдать одному ребёнку корзину с яблоком.)</w:t>
      </w:r>
    </w:p>
    <w:p w:rsidR="00EE51BE" w:rsidRDefault="00EE51BE" w:rsidP="00EE51BE">
      <w:pPr>
        <w:ind w:left="5954" w:hanging="5954"/>
      </w:pPr>
      <w:r>
        <w:t xml:space="preserve">2) Сколько яиц можно съесть натощак? </w:t>
      </w:r>
      <w:r>
        <w:tab/>
      </w:r>
      <w:r w:rsidRPr="00014032">
        <w:rPr>
          <w:i/>
        </w:rPr>
        <w:t>(одно).</w:t>
      </w:r>
    </w:p>
    <w:p w:rsidR="00EE51BE" w:rsidRDefault="00EE51BE" w:rsidP="00EE51BE">
      <w:pPr>
        <w:ind w:left="284" w:hanging="284"/>
      </w:pPr>
      <w:r>
        <w:t>3) Что это может быть: две головы, две руки, шесть ног, а идут или бегут только четыре</w:t>
      </w:r>
      <w:proofErr w:type="gramStart"/>
      <w:r>
        <w:t>.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14032">
        <w:rPr>
          <w:i/>
        </w:rPr>
        <w:t>(</w:t>
      </w:r>
      <w:proofErr w:type="gramStart"/>
      <w:r w:rsidRPr="00014032">
        <w:rPr>
          <w:i/>
        </w:rPr>
        <w:t>в</w:t>
      </w:r>
      <w:proofErr w:type="gramEnd"/>
      <w:r w:rsidRPr="00014032">
        <w:rPr>
          <w:i/>
        </w:rPr>
        <w:t>садник на лошади).</w:t>
      </w:r>
    </w:p>
    <w:p w:rsidR="00EE51BE" w:rsidRPr="00014032" w:rsidRDefault="00EE51BE" w:rsidP="00EE51BE">
      <w:pPr>
        <w:ind w:left="284" w:hanging="284"/>
        <w:rPr>
          <w:b/>
          <w:i/>
          <w:color w:val="943634" w:themeColor="accent2" w:themeShade="BF"/>
        </w:rPr>
      </w:pPr>
      <w:r w:rsidRPr="00014032">
        <w:rPr>
          <w:b/>
          <w:i/>
          <w:color w:val="943634" w:themeColor="accent2" w:themeShade="BF"/>
        </w:rPr>
        <w:t>2. Решение домашних задач.</w:t>
      </w:r>
    </w:p>
    <w:p w:rsidR="00EE51BE" w:rsidRPr="00014032" w:rsidRDefault="00EE51BE" w:rsidP="00EE51BE">
      <w:pPr>
        <w:ind w:left="284" w:hanging="284"/>
        <w:rPr>
          <w:b/>
          <w:i/>
          <w:color w:val="943634" w:themeColor="accent2" w:themeShade="BF"/>
        </w:rPr>
      </w:pPr>
      <w:r w:rsidRPr="00014032">
        <w:rPr>
          <w:b/>
          <w:i/>
          <w:color w:val="943634" w:themeColor="accent2" w:themeShade="BF"/>
        </w:rPr>
        <w:t>3. Решение задач конкурса «Кенгуру-2009».</w:t>
      </w:r>
    </w:p>
    <w:p w:rsidR="00EE51BE" w:rsidRPr="00014032" w:rsidRDefault="00EE51BE" w:rsidP="00EE51BE">
      <w:pPr>
        <w:ind w:left="284" w:hanging="284"/>
        <w:rPr>
          <w:b/>
        </w:rPr>
      </w:pPr>
      <w:r w:rsidRPr="00014032">
        <w:rPr>
          <w:b/>
        </w:rPr>
        <w:t>№16</w:t>
      </w:r>
      <w:r>
        <w:rPr>
          <w:b/>
        </w:rPr>
        <w:t xml:space="preserve">. </w:t>
      </w:r>
      <w:r w:rsidRPr="00014032">
        <w:rPr>
          <w:b/>
        </w:rPr>
        <w:t xml:space="preserve"> </w:t>
      </w:r>
      <w:r>
        <w:t xml:space="preserve">Если в числе 12323314 стереть несколько цифр, то можно получить число, которое  будет читаться одинаково слева направо и справа налево. Наименьшее количество цифр, которое придётся для этого стереть, равно </w:t>
      </w:r>
    </w:p>
    <w:p w:rsidR="00EE51BE" w:rsidRDefault="00EE51BE" w:rsidP="00EE51BE">
      <w:pPr>
        <w:ind w:left="284" w:hanging="284"/>
      </w:pPr>
      <w:r>
        <w:t>(А) 1</w:t>
      </w:r>
      <w:r>
        <w:tab/>
      </w:r>
      <w:r>
        <w:tab/>
        <w:t>(Б) 2</w:t>
      </w:r>
      <w:r>
        <w:tab/>
      </w:r>
      <w:r>
        <w:tab/>
        <w:t>(В) 3</w:t>
      </w:r>
      <w:r>
        <w:tab/>
      </w:r>
      <w:r>
        <w:tab/>
        <w:t>(Г) 4</w:t>
      </w:r>
      <w:r>
        <w:tab/>
      </w:r>
      <w:r>
        <w:tab/>
        <w:t>(Д) 5</w:t>
      </w:r>
    </w:p>
    <w:p w:rsidR="00EE51BE" w:rsidRDefault="00EE51BE" w:rsidP="00EE51BE">
      <w:pPr>
        <w:ind w:left="284" w:hanging="284"/>
      </w:pPr>
      <w:r w:rsidRPr="00014032">
        <w:rPr>
          <w:i/>
        </w:rPr>
        <w:t>Решение.</w:t>
      </w:r>
      <w:r>
        <w:t xml:space="preserve">  1232</w:t>
      </w:r>
      <w:r w:rsidRPr="00014032">
        <w:rPr>
          <w:i/>
          <w:color w:val="943634" w:themeColor="accent2" w:themeShade="BF"/>
        </w:rPr>
        <w:t>33</w:t>
      </w:r>
      <w:r>
        <w:t>1</w:t>
      </w:r>
      <w:r w:rsidRPr="00014032">
        <w:rPr>
          <w:i/>
          <w:color w:val="943634" w:themeColor="accent2" w:themeShade="BF"/>
        </w:rPr>
        <w:t>4</w:t>
      </w:r>
      <w:r>
        <w:rPr>
          <w:i/>
          <w:color w:val="943634" w:themeColor="accent2" w:themeShade="BF"/>
        </w:rPr>
        <w:t xml:space="preserve">   </w:t>
      </w:r>
      <w:r w:rsidRPr="00014032">
        <w:t>3 цифры.</w:t>
      </w:r>
    </w:p>
    <w:p w:rsidR="00EE51BE" w:rsidRDefault="00EE51BE" w:rsidP="00EE51BE">
      <w:pPr>
        <w:ind w:left="284" w:hanging="284"/>
      </w:pPr>
      <w:r w:rsidRPr="00CB2668">
        <w:rPr>
          <w:b/>
        </w:rPr>
        <w:t>№17.</w:t>
      </w:r>
      <w:r>
        <w:t xml:space="preserve"> Коробка имеет размеры 30×30×50. Самое маленькое число кубиков одинакового размера, которыми можно заполнить эту коробку равно</w:t>
      </w:r>
    </w:p>
    <w:p w:rsidR="00EE51BE" w:rsidRDefault="00EE51BE" w:rsidP="00EE51BE">
      <w:pPr>
        <w:ind w:left="284" w:hanging="284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4468495</wp:posOffset>
                </wp:positionH>
                <wp:positionV relativeFrom="paragraph">
                  <wp:posOffset>280035</wp:posOffset>
                </wp:positionV>
                <wp:extent cx="1017270" cy="1040765"/>
                <wp:effectExtent l="16510" t="20320" r="23495" b="24765"/>
                <wp:wrapNone/>
                <wp:docPr id="95" name="Группа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7270" cy="1040765"/>
                          <a:chOff x="6063" y="11587"/>
                          <a:chExt cx="1602" cy="1639"/>
                        </a:xfrm>
                      </wpg:grpSpPr>
                      <wpg:grpSp>
                        <wpg:cNvPr id="96" name="Group 3"/>
                        <wpg:cNvGrpSpPr>
                          <a:grpSpLocks/>
                        </wpg:cNvGrpSpPr>
                        <wpg:grpSpPr bwMode="auto">
                          <a:xfrm>
                            <a:off x="6517" y="11587"/>
                            <a:ext cx="1148" cy="1159"/>
                            <a:chOff x="3915" y="12266"/>
                            <a:chExt cx="1148" cy="1159"/>
                          </a:xfrm>
                        </wpg:grpSpPr>
                        <wpg:grpSp>
                          <wpg:cNvPr id="97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915" y="12971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98" name="AutoShap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AutoShap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AutoShap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1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3915" y="12626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02" name="AutoShap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3" name="AutoShap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" name="AutoShap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5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3915" y="12266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06" name="AutoShap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" name="AutoShap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AutoShap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09" name="Group 16"/>
                        <wpg:cNvGrpSpPr>
                          <a:grpSpLocks/>
                        </wpg:cNvGrpSpPr>
                        <wpg:grpSpPr bwMode="auto">
                          <a:xfrm>
                            <a:off x="6412" y="11707"/>
                            <a:ext cx="1148" cy="1159"/>
                            <a:chOff x="3915" y="12266"/>
                            <a:chExt cx="1148" cy="1159"/>
                          </a:xfrm>
                        </wpg:grpSpPr>
                        <wpg:grpSp>
                          <wpg:cNvPr id="110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3915" y="12971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11" name="AutoShap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AutoShap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AutoShap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4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3915" y="12626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15" name="AutoShap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" name="AutoShap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AutoShap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8" name="Group 25"/>
                          <wpg:cNvGrpSpPr>
                            <a:grpSpLocks/>
                          </wpg:cNvGrpSpPr>
                          <wpg:grpSpPr bwMode="auto">
                            <a:xfrm>
                              <a:off x="3915" y="12266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19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22" name="Group 29"/>
                        <wpg:cNvGrpSpPr>
                          <a:grpSpLocks/>
                        </wpg:cNvGrpSpPr>
                        <wpg:grpSpPr bwMode="auto">
                          <a:xfrm>
                            <a:off x="6277" y="11827"/>
                            <a:ext cx="1148" cy="1159"/>
                            <a:chOff x="3915" y="12266"/>
                            <a:chExt cx="1148" cy="1159"/>
                          </a:xfrm>
                        </wpg:grpSpPr>
                        <wpg:grpSp>
                          <wpg:cNvPr id="123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3915" y="12971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24" name="AutoShape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AutoShape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6" name="AutoShap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7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3915" y="12626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28" name="AutoShap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9" name="AutoShap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0" name="AutoShape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1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3915" y="12266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32" name="AutoShape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" name="AutoShap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AutoShap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35" name="Group 42"/>
                        <wpg:cNvGrpSpPr>
                          <a:grpSpLocks/>
                        </wpg:cNvGrpSpPr>
                        <wpg:grpSpPr bwMode="auto">
                          <a:xfrm>
                            <a:off x="6172" y="11947"/>
                            <a:ext cx="1148" cy="1159"/>
                            <a:chOff x="3915" y="12266"/>
                            <a:chExt cx="1148" cy="1159"/>
                          </a:xfrm>
                        </wpg:grpSpPr>
                        <wpg:grpSp>
                          <wpg:cNvPr id="136" name="Group 43"/>
                          <wpg:cNvGrpSpPr>
                            <a:grpSpLocks/>
                          </wpg:cNvGrpSpPr>
                          <wpg:grpSpPr bwMode="auto">
                            <a:xfrm>
                              <a:off x="3915" y="12971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37" name="AutoShape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8" name="AutoShape 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9" name="AutoShape 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0" name="Group 47"/>
                          <wpg:cNvGrpSpPr>
                            <a:grpSpLocks/>
                          </wpg:cNvGrpSpPr>
                          <wpg:grpSpPr bwMode="auto">
                            <a:xfrm>
                              <a:off x="3915" y="12626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41" name="AutoShape 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AutoShape 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AutoShape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4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3915" y="12266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45" name="AutoShape 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AutoShape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7" name="AutoShape 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48" name="Group 55"/>
                        <wpg:cNvGrpSpPr>
                          <a:grpSpLocks/>
                        </wpg:cNvGrpSpPr>
                        <wpg:grpSpPr bwMode="auto">
                          <a:xfrm>
                            <a:off x="6063" y="12067"/>
                            <a:ext cx="1148" cy="1159"/>
                            <a:chOff x="3915" y="12266"/>
                            <a:chExt cx="1148" cy="1159"/>
                          </a:xfrm>
                        </wpg:grpSpPr>
                        <wpg:grpSp>
                          <wpg:cNvPr id="149" name="Group 56"/>
                          <wpg:cNvGrpSpPr>
                            <a:grpSpLocks/>
                          </wpg:cNvGrpSpPr>
                          <wpg:grpSpPr bwMode="auto">
                            <a:xfrm>
                              <a:off x="3915" y="12971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50" name="AutoShape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AutoShape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AutoShape 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3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3915" y="12626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54" name="AutoShape 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AutoShape 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AutoShape 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7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3915" y="12266"/>
                              <a:ext cx="1148" cy="454"/>
                              <a:chOff x="2501" y="13136"/>
                              <a:chExt cx="1148" cy="454"/>
                            </a:xfrm>
                          </wpg:grpSpPr>
                          <wps:wsp>
                            <wps:cNvPr id="158" name="AutoShape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01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AutoShap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0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AutoShape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95" y="13136"/>
                                <a:ext cx="454" cy="454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5" o:spid="_x0000_s1026" style="position:absolute;margin-left:351.85pt;margin-top:22.05pt;width:80.1pt;height:81.95pt;z-index:251659264" coordorigin="6063,11587" coordsize="1602,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">
                <v:group id="Group 3" o:spid="_x0000_s1027" style="position:absolute;left:6517;top:11587;width:1148;height:1159" coordorigin="3915,12266" coordsize="1148,1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group id="Group 4" o:spid="_x0000_s1028" style="position:absolute;left:3915;top:12971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AutoShape 5" o:spid="_x0000_s1029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SDL4A&#10;AADbAAAADwAAAGRycy9kb3ducmV2LnhtbERPy4rCMBTdD/gP4QqzG1NdiFajqDDgSvHxAbfNtS1N&#10;bkqS0erXTxaCy8N5L9e9NeJOPjSOFYxHGQji0umGKwXXy+/PDESIyBqNY1LwpADr1eBribl2Dz7R&#10;/RwrkUI45KigjrHLpQxlTRbDyHXEibs5bzEm6CupPT5SuDVykmVTabHh1FBjR7uayvb8ZxW0Zdy+&#10;XreiPxZFy9MjHrwxpNT3sN8sQETq40f8du+1gnkam76kHyB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tc0gy+AAAA2wAAAA8AAAAAAAAAAAAAAAAAmAIAAGRycy9kb3ducmV2&#10;LnhtbFBLBQYAAAAABAAEAPUAAACDAwAAAAA=&#10;" fillcolor="white [3201]" strokecolor="#4f81bd [3204]" strokeweight="2.5pt">
                      <v:shadow color="#868686"/>
                    </v:shape>
                    <v:shape id="AutoShape 6" o:spid="_x0000_s1030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B3l8IA&#10;AADbAAAADwAAAGRycy9kb3ducmV2LnhtbESPwWrDMBBE74H+g9hCboncHEztRgltIZBTQ91+wNra&#10;2MbSykhK7Obro0Khx2Fm3jDb/WyNuJIPvWMFT+sMBHHjdM+tgu+vw+oZRIjIGo1jUvBDAfa7h8UW&#10;S+0m/qRrFVuRIBxKVNDFOJZShqYji2HtRuLknZ23GJP0rdQepwS3Rm6yLJcWe04LHY703lEzVBer&#10;YGji2+12rudTXQ+cn/DDG0NKLR/n1xcQkeb4H/5rH7WCooDfL+kH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HeXwgAAANsAAAAPAAAAAAAAAAAAAAAAAJgCAABkcnMvZG93&#10;bnJldi54bWxQSwUGAAAAAAQABAD1AAAAhwMAAAAA&#10;" fillcolor="white [3201]" strokecolor="#4f81bd [3204]" strokeweight="2.5pt">
                      <v:shadow color="#868686"/>
                    </v:shape>
                    <v:shape id="AutoShape 7" o:spid="_x0000_s1031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7RR8MA&#10;AADcAAAADwAAAGRycy9kb3ducmV2LnhtbESPQW/CMAyF70j7D5EncYN0HNBUCGibNIkTaMAPcBvT&#10;Vk2cKsmg8OvxYdJutt7ze5/X29E7daWYusAG3uYFKOI62I4bA+fT9+wdVMrIFl1gMnCnBNvNy2SN&#10;pQ03/qHrMTdKQjiVaKDNeSi1TnVLHtM8DMSiXUL0mGWNjbYRbxLunV4UxVJ77FgaWhzoq6W6P/56&#10;A32dPx+PSzUeqqrn5QH30TkyZvo6fqxAZRrzv/nvemcFvxB8eUYm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7RR8MAAADcAAAADwAAAAAAAAAAAAAAAACYAgAAZHJzL2Rv&#10;d25yZXYueG1sUEsFBgAAAAAEAAQA9QAAAIgDAAAAAA==&#10;" fillcolor="white [3201]" strokecolor="#4f81bd [3204]" strokeweight="2.5pt">
                      <v:shadow color="#868686"/>
                    </v:shape>
                  </v:group>
                  <v:group id="Group 8" o:spid="_x0000_s1032" style="position:absolute;left:3915;top:12626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<v:shape id="AutoShape 9" o:spid="_x0000_s1033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Dqq78A&#10;AADcAAAADwAAAGRycy9kb3ducmV2LnhtbERPzYrCMBC+L/gOYQRva7oeRKpRdEHwpKz6ANNmbEuT&#10;SUmiVp9+Iwje5uP7ncWqt0bcyIfGsYKfcQaCuHS64UrB+bT9noEIEVmjcUwKHhRgtRx8LTDX7s5/&#10;dDvGSqQQDjkqqGPscilDWZPFMHYdceIuzluMCfpKao/3FG6NnGTZVFpsODXU2NFvTWV7vFoFbRk3&#10;z+el6A9F0fL0gHtvDCk1GvbrOYhIffyI3+6dTvOzCbyeSRfI5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4OqrvwAAANwAAAAPAAAAAAAAAAAAAAAAAJgCAABkcnMvZG93bnJl&#10;di54bWxQSwUGAAAAAAQABAD1AAAAhAMAAAAA&#10;" fillcolor="white [3201]" strokecolor="#4f81bd [3204]" strokeweight="2.5pt">
                      <v:shadow color="#868686"/>
                    </v:shape>
                    <v:shape id="AutoShape 10" o:spid="_x0000_s1034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PML8A&#10;AADcAAAADwAAAGRycy9kb3ducmV2LnhtbERP24rCMBB9F/Yfwiz4pqkriFSj6MLCPilePmDajG1p&#10;MilJVrt+vREE3+ZwrrNc99aIK/nQOFYwGWcgiEunG64UnE8/ozmIEJE1Gsek4J8CrFcfgyXm2t34&#10;QNdjrEQK4ZCjgjrGLpcylDVZDGPXESfu4rzFmKCvpPZ4S+HWyK8sm0mLDaeGGjv6rqlsj39WQVvG&#10;7f1+Kfp9UbQ82+POG0NKDT/7zQJEpD6+xS/3r07zsyk8n0kX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rE8wvwAAANwAAAAPAAAAAAAAAAAAAAAAAJgCAABkcnMvZG93bnJl&#10;di54bWxQSwUGAAAAAAQABAD1AAAAhAMAAAAA&#10;" fillcolor="white [3201]" strokecolor="#4f81bd [3204]" strokeweight="2.5pt">
                      <v:shadow color="#868686"/>
                    </v:shape>
                    <v:shape id="AutoShape 11" o:spid="_x0000_s1035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XXRL8A&#10;AADcAAAADwAAAGRycy9kb3ducmV2LnhtbERP24rCMBB9F/Yfwiz4pqmLiFSj6MLCPilePmDajG1p&#10;MilJVrt+vREE3+ZwrrNc99aIK/nQOFYwGWcgiEunG64UnE8/ozmIEJE1Gsek4J8CrFcfgyXm2t34&#10;QNdjrEQK4ZCjgjrGLpcylDVZDGPXESfu4rzFmKCvpPZ4S+HWyK8sm0mLDaeGGjv6rqlsj39WQVvG&#10;7f1+Kfp9UbQ82+POG0NKDT/7zQJEpD6+xS/3r07zsyk8n0kX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RddEvwAAANwAAAAPAAAAAAAAAAAAAAAAAJgCAABkcnMvZG93bnJl&#10;di54bWxQSwUGAAAAAAQABAD1AAAAhAMAAAAA&#10;" fillcolor="white [3201]" strokecolor="#4f81bd [3204]" strokeweight="2.5pt">
                      <v:shadow color="#868686"/>
                    </v:shape>
                  </v:group>
                  <v:group id="Group 12" o:spid="_x0000_s1036" style="position:absolute;left:3915;top:12266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<v:shape id="AutoShape 13" o:spid="_x0000_s1037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sqMEA&#10;AADcAAAADwAAAGRycy9kb3ducmV2LnhtbERPS2rDMBDdB3oHMYXuErlZmOJECWmhkFVM0x5gLE1s&#10;Y2lkJCV2c/qqUOhuHu872/3srLhRiL1nBc+rAgSx9qbnVsHX5/vyBURMyAatZ1LwTRH2u4fFFivj&#10;J/6g2zm1IodwrFBBl9JYSRl1Rw7jyo/Embv44DBlGFppAk453Fm5LopSOuw5N3Q40ltHejhfnYJB&#10;p9f7/dLMddMMXNZ4CtaSUk+P82EDItGc/sV/7qPJ84sSfp/JF8jd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b7KjBAAAA3AAAAA8AAAAAAAAAAAAAAAAAmAIAAGRycy9kb3du&#10;cmV2LnhtbFBLBQYAAAAABAAEAPUAAACGAwAAAAA=&#10;" fillcolor="white [3201]" strokecolor="#4f81bd [3204]" strokeweight="2.5pt">
                      <v:shadow color="#868686"/>
                    </v:shape>
                    <v:shape id="AutoShape 14" o:spid="_x0000_s1038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dJM8AA&#10;AADcAAAADwAAAGRycy9kb3ducmV2LnhtbERPzYrCMBC+C/sOYRa8aeoeVKpRdGFhT4o/DzBtxrY0&#10;mZQkq12f3giCt/n4fme57q0RV/KhcaxgMs5AEJdON1wpOJ9+RnMQISJrNI5JwT8FWK8+BkvMtbvx&#10;ga7HWIkUwiFHBXWMXS5lKGuyGMauI07cxXmLMUFfSe3xlsKtkV9ZNpUWG04NNXb0XVPZHv+sgraM&#10;2/v9UvT7omh5usedN4aUGn72mwWISH18i1/uX53mZzN4PpMu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5dJM8AAAADcAAAADwAAAAAAAAAAAAAAAACYAgAAZHJzL2Rvd25y&#10;ZXYueG1sUEsFBgAAAAAEAAQA9QAAAIUDAAAAAA==&#10;" fillcolor="white [3201]" strokecolor="#4f81bd [3204]" strokeweight="2.5pt">
                      <v:shadow color="#868686"/>
                    </v:shape>
                    <v:shape id="AutoShape 15" o:spid="_x0000_s1039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jdQcMA&#10;AADcAAAADwAAAGRycy9kb3ducmV2LnhtbESPQW/CMAyF70j7D5EncYN0HNBUCGibNIkTaMAPcBvT&#10;Vk2cKsmg8OvxYdJutt7ze5/X29E7daWYusAG3uYFKOI62I4bA+fT9+wdVMrIFl1gMnCnBNvNy2SN&#10;pQ03/qHrMTdKQjiVaKDNeSi1TnVLHtM8DMSiXUL0mGWNjbYRbxLunV4UxVJ77FgaWhzoq6W6P/56&#10;A32dPx+PSzUeqqrn5QH30TkyZvo6fqxAZRrzv/nvemcFvxBaeUYm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jdQcMAAADcAAAADwAAAAAAAAAAAAAAAACYAgAAZHJzL2Rv&#10;d25yZXYueG1sUEsFBgAAAAAEAAQA9QAAAIgDAAAAAA==&#10;" fillcolor="white [3201]" strokecolor="#4f81bd [3204]" strokeweight="2.5pt">
                      <v:shadow color="#868686"/>
                    </v:shape>
                  </v:group>
                </v:group>
                <v:group id="Group 16" o:spid="_x0000_s1040" style="position:absolute;left:6412;top:11707;width:1148;height:1159" coordorigin="3915,12266" coordsize="1148,1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group id="Group 17" o:spid="_x0000_s1041" style="position:absolute;left:3915;top:12971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shape id="AutoShape 18" o:spid="_x0000_s1042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iAb8A&#10;AADcAAAADwAAAGRycy9kb3ducmV2LnhtbERPzYrCMBC+L/gOYQRva1oPslSjqCDsSfHnAabN2JYm&#10;k5Jktfr0ZmFhb/Px/c5yPVgj7uRD61hBPs1AEFdOt1wruF72n18gQkTWaByTgicFWK9GH0sstHvw&#10;ie7nWIsUwqFABU2MfSFlqBqyGKauJ07czXmLMUFfS+3xkcKtkbMsm0uLLaeGBnvaNVR15x+roKvi&#10;9vW6lcOxLDueH/HgjSGlJuNhswARaYj/4j/3t07z8xx+n0kX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6+IBvwAAANwAAAAPAAAAAAAAAAAAAAAAAJgCAABkcnMvZG93bnJl&#10;di54bWxQSwUGAAAAAAQABAD1AAAAhAMAAAAA&#10;" fillcolor="white [3201]" strokecolor="#4f81bd [3204]" strokeweight="2.5pt">
                      <v:shadow color="#868686"/>
                    </v:shape>
                    <v:shape id="AutoShape 19" o:spid="_x0000_s1043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l8dsEA&#10;AADcAAAADwAAAGRycy9kb3ducmV2LnhtbERPS2rDMBDdF3IHMYHuGjlZhOJECUmgkFVM0x5gbE1s&#10;Y2lkJNV2ffqqUOhuHu87++NkjRjIh9axgvUqA0FcOd1yreDz4+3lFUSIyBqNY1LwTQGOh8XTHnPt&#10;Rn6n4R5rkUI45KigibHPpQxVQxbDyvXEiXs4bzEm6GupPY4p3Bq5ybKttNhyamiwp0tDVXf/sgq6&#10;Kp7n+VFORVl2vC3w5o0hpZ6X02kHItIU/8V/7qtO89cb+H0mXSA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5fHbBAAAA3AAAAA8AAAAAAAAAAAAAAAAAmAIAAGRycy9kb3du&#10;cmV2LnhtbFBLBQYAAAAABAAEAPUAAACGAwAAAAA=&#10;" fillcolor="white [3201]" strokecolor="#4f81bd [3204]" strokeweight="2.5pt">
                      <v:shadow color="#868686"/>
                    </v:shape>
                    <v:shape id="AutoShape 20" o:spid="_x0000_s1044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XZ7cAA&#10;AADcAAAADwAAAGRycy9kb3ducmV2LnhtbERP24rCMBB9F/Yfwiz4pqm7IFKNosLCPq14+YBpM7al&#10;yaQkUbt+vREE3+ZwrrNY9daIK/nQOFYwGWcgiEunG64UnI4/oxmIEJE1Gsek4J8CrJYfgwXm2t14&#10;T9dDrEQK4ZCjgjrGLpcylDVZDGPXESfu7LzFmKCvpPZ4S+HWyK8sm0qLDaeGGjva1lS2h4tV0JZx&#10;c7+fi35XFC1Pd/jnjSGlhp/9eg4iUh/f4pf7V6f5k294PpMu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XZ7cAAAADcAAAADwAAAAAAAAAAAAAAAACYAgAAZHJzL2Rvd25y&#10;ZXYueG1sUEsFBgAAAAAEAAQA9QAAAIUDAAAAAA==&#10;" fillcolor="white [3201]" strokecolor="#4f81bd [3204]" strokeweight="2.5pt">
                      <v:shadow color="#868686"/>
                    </v:shape>
                  </v:group>
                  <v:group id="Group 21" o:spid="_x0000_s1045" style="position:absolute;left:3915;top:12626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<v:shape id="AutoShape 22" o:spid="_x0000_s1046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DkAsAA&#10;AADcAAAADwAAAGRycy9kb3ducmV2LnhtbERP24rCMBB9F/Yfwiz4pqkLK1KNosLCPq14+YBpM7al&#10;yaQkUbt+vREE3+ZwrrNY9daIK/nQOFYwGWcgiEunG64UnI4/oxmIEJE1Gsek4J8CrJYfgwXm2t14&#10;T9dDrEQK4ZCjgjrGLpcylDVZDGPXESfu7LzFmKCvpPZ4S+HWyK8sm0qLDaeGGjva1lS2h4tV0JZx&#10;c7+fi35XFC1Pd/jnjSGlhp/9eg4iUh/f4pf7V6f5k294PpMu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DkAsAAAADcAAAADwAAAAAAAAAAAAAAAACYAgAAZHJzL2Rvd25y&#10;ZXYueG1sUEsFBgAAAAAEAAQA9QAAAIUDAAAAAA==&#10;" fillcolor="white [3201]" strokecolor="#4f81bd [3204]" strokeweight="2.5pt">
                      <v:shadow color="#868686"/>
                    </v:shape>
                    <v:shape id="AutoShape 23" o:spid="_x0000_s1047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J6db8A&#10;AADcAAAADwAAAGRycy9kb3ducmV2LnhtbERPzYrCMBC+L/gOYQRva6qHslSjqCDsSfHnAabN2JYm&#10;k5Jktfr0ZmFhb/Px/c5yPVgj7uRD61jBbJqBIK6cbrlWcL3sP79AhIis0TgmBU8KsF6NPpZYaPfg&#10;E93PsRYphEOBCpoY+0LKUDVkMUxdT5y4m/MWY4K+ltrjI4VbI+dZlkuLLaeGBnvaNVR15x+roKvi&#10;9vW6lcOxLDvOj3jwxpBSk/GwWYCINMR/8Z/7W6f5sxx+n0kX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Anp1vwAAANwAAAAPAAAAAAAAAAAAAAAAAJgCAABkcnMvZG93bnJl&#10;di54bWxQSwUGAAAAAAQABAD1AAAAhAMAAAAA&#10;" fillcolor="white [3201]" strokecolor="#4f81bd [3204]" strokeweight="2.5pt">
                      <v:shadow color="#868686"/>
                    </v:shape>
                    <v:shape id="AutoShape 24" o:spid="_x0000_s1048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7f7sAA&#10;AADcAAAADwAAAGRycy9kb3ducmV2LnhtbERPzYrCMBC+C/sOYRb2pql7UKlGUWFhTyv+PMC0GdvS&#10;ZFKSqF2f3giCt/n4fmex6q0RV/KhcaxgPMpAEJdON1wpOB1/hjMQISJrNI5JwT8FWC0/BgvMtbvx&#10;nq6HWIkUwiFHBXWMXS5lKGuyGEauI07c2XmLMUFfSe3xlsKtkd9ZNpEWG04NNXa0ralsDxeroC3j&#10;5n4/F/2uKFqe7PDPG0NKfX326zmISH18i1/uX53mj6fwfCZd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k7f7sAAAADcAAAADwAAAAAAAAAAAAAAAACYAgAAZHJzL2Rvd25y&#10;ZXYueG1sUEsFBgAAAAAEAAQA9QAAAIUDAAAAAA==&#10;" fillcolor="white [3201]" strokecolor="#4f81bd [3204]" strokeweight="2.5pt">
                      <v:shadow color="#868686"/>
                    </v:shape>
                  </v:group>
                  <v:group id="Group 25" o:spid="_x0000_s1049" style="position:absolute;left:3915;top:12266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<v:shape id="AutoShape 26" o:spid="_x0000_s1050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3uB8AA&#10;AADcAAAADwAAAGRycy9kb3ducmV2LnhtbERPzYrCMBC+C/sOYRb2pql7EK1GUWFhTyv+PMC0GdvS&#10;ZFKSqF2f3giCt/n4fmex6q0RV/KhcaxgPMpAEJdON1wpOB1/hlMQISJrNI5JwT8FWC0/BgvMtbvx&#10;nq6HWIkUwiFHBXWMXS5lKGuyGEauI07c2XmLMUFfSe3xlsKtkd9ZNpEWG04NNXa0ralsDxeroC3j&#10;5n4/F/2uKFqe7PDPG0NKfX326zmISH18i1/uX53mj2fwfCZd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J3uB8AAAADcAAAADwAAAAAAAAAAAAAAAACYAgAAZHJzL2Rvd25y&#10;ZXYueG1sUEsFBgAAAAAEAAQA9QAAAIUDAAAAAA==&#10;" fillcolor="white [3201]" strokecolor="#4f81bd [3204]" strokeweight="2.5pt">
                      <v:shadow color="#868686"/>
                    </v:shape>
                    <v:shape id="AutoShape 27" o:spid="_x0000_s1051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NJ8MA&#10;AADcAAAADwAAAGRycy9kb3ducmV2LnhtbESPQW/CMAyF70j7D5GRdoMUDmjqCGggTdoJNOAHuI1p&#10;qyZOlWRQ+PXzYdJutt7ze5/X29E7daOYusAGFvMCFHEdbMeNgcv5c/YGKmVkiy4wGXhQgu3mZbLG&#10;0oY7f9PtlBslIZxKNNDmPJRap7olj2keBmLRriF6zLLGRtuIdwn3Ti+LYqU9diwNLQ60b6nuTz/e&#10;QF/n3fN5rcZjVfW8OuIhOkfGvE7Hj3dQmcb8b/67/rKCvxR8eUYm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uNJ8MAAADcAAAADwAAAAAAAAAAAAAAAACYAgAAZHJzL2Rv&#10;d25yZXYueG1sUEsFBgAAAAAEAAQA9QAAAIgDAAAAAA==&#10;" fillcolor="white [3201]" strokecolor="#4f81bd [3204]" strokeweight="2.5pt">
                      <v:shadow color="#868686"/>
                    </v:shape>
                    <v:shape id="AutoShape 28" o:spid="_x0000_s1052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covMEA&#10;AADcAAAADwAAAGRycy9kb3ducmV2LnhtbERPS2rDMBDdF3IHMYHuGjlZhOJECUmgkFVM0x5gbE1s&#10;Y2lkJNV2ffqqUOhuHu87++NkjRjIh9axgvUqA0FcOd1yreDz4+3lFUSIyBqNY1LwTQGOh8XTHnPt&#10;Rn6n4R5rkUI45KigibHPpQxVQxbDyvXEiXs4bzEm6GupPY4p3Bq5ybKttNhyamiwp0tDVXf/sgq6&#10;Kp7n+VFORVl2vC3w5o0hpZ6X02kHItIU/8V/7qtO8zdr+H0mXSA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HKLzBAAAA3AAAAA8AAAAAAAAAAAAAAAAAmAIAAGRycy9kb3du&#10;cmV2LnhtbFBLBQYAAAAABAAEAPUAAACGAwAAAAA=&#10;" fillcolor="white [3201]" strokecolor="#4f81bd [3204]" strokeweight="2.5pt">
                      <v:shadow color="#868686"/>
                    </v:shape>
                  </v:group>
                </v:group>
                <v:group id="Group 29" o:spid="_x0000_s1053" style="position:absolute;left:6277;top:11827;width:1148;height:1159" coordorigin="3915,12266" coordsize="1148,1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group id="Group 30" o:spid="_x0000_s1054" style="position:absolute;left:3915;top:12971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<v:shape id="AutoShape 31" o:spid="_x0000_s1055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CLJL8A&#10;AADcAAAADwAAAGRycy9kb3ducmV2LnhtbERPzYrCMBC+C/sOYRb2pumKiFSj6ILgSVn1AabN2JYm&#10;k5JErT79ZkHwNh/f7yxWvTXiRj40jhV8jzIQxKXTDVcKzqftcAYiRGSNxjEpeFCA1fJjsMBcuzv/&#10;0u0YK5FCOOSooI6xy6UMZU0Ww8h1xIm7OG8xJugrqT3eU7g1cpxlU2mx4dRQY0c/NZXt8WoVtGXc&#10;PJ+Xoj8URcvTA+69MaTU12e/noOI1Me3+OXe6TR/PIH/Z9IF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8IskvwAAANwAAAAPAAAAAAAAAAAAAAAAAJgCAABkcnMvZG93bnJl&#10;di54bWxQSwUGAAAAAAQABAD1AAAAhAMAAAAA&#10;" fillcolor="white [3201]" strokecolor="#4f81bd [3204]" strokeweight="2.5pt">
                      <v:shadow color="#868686"/>
                    </v:shape>
                    <v:shape id="AutoShape 32" o:spid="_x0000_s1056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wuv78A&#10;AADcAAAADwAAAGRycy9kb3ducmV2LnhtbERPzYrCMBC+C/sOYRb2pukKilSj6ILgSVn1AabN2JYm&#10;k5JErT79ZkHwNh/f7yxWvTXiRj40jhV8jzIQxKXTDVcKzqftcAYiRGSNxjEpeFCA1fJjsMBcuzv/&#10;0u0YK5FCOOSooI6xy6UMZU0Ww8h1xIm7OG8xJugrqT3eU7g1cpxlU2mx4dRQY0c/NZXt8WoVtGXc&#10;PJ+Xoj8URcvTA+69MaTU12e/noOI1Me3+OXe6TR/PIH/Z9IF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vC6/vwAAANwAAAAPAAAAAAAAAAAAAAAAAJgCAABkcnMvZG93bnJl&#10;di54bWxQSwUGAAAAAAQABAD1AAAAhAMAAAAA&#10;" fillcolor="white [3201]" strokecolor="#4f81bd [3204]" strokeweight="2.5pt">
                      <v:shadow color="#868686"/>
                    </v:shape>
                    <v:shape id="AutoShape 33" o:spid="_x0000_s1057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6wyL8A&#10;AADcAAAADwAAAGRycy9kb3ducmV2LnhtbERPzYrCMBC+L/gOYQRva6qHslSjqCDsacWfB5g2Y1ua&#10;TEoStfr0ZmFhb/Px/c5yPVgj7uRD61jBbJqBIK6cbrlWcDnvP79AhIis0TgmBU8KsF6NPpZYaPfg&#10;I91PsRYphEOBCpoY+0LKUDVkMUxdT5y4q/MWY4K+ltrjI4VbI+dZlkuLLaeGBnvaNVR1p5tV0FVx&#10;+3pdy+FQlh3nB/zxxpBSk/GwWYCINMR/8Z/7W6f58xx+n0kX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brDIvwAAANwAAAAPAAAAAAAAAAAAAAAAAJgCAABkcnMvZG93bnJl&#10;di54bWxQSwUGAAAAAAQABAD1AAAAhAMAAAAA&#10;" fillcolor="white [3201]" strokecolor="#4f81bd [3204]" strokeweight="2.5pt">
                      <v:shadow color="#868686"/>
                    </v:shape>
                  </v:group>
                  <v:group id="Group 34" o:spid="_x0000_s1058" style="position:absolute;left:3915;top:12626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<v:shape id="AutoShape 35" o:spid="_x0000_s1059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BIcMA&#10;AADcAAAADwAAAGRycy9kb3ducmV2LnhtbESPQW/CMAyF70j7D5GRdoMUDmjqCGggTdoJNOAHuI1p&#10;qyZOlWRQ+PXzYdJutt7ze5/X29E7daOYusAGFvMCFHEdbMeNgcv5c/YGKmVkiy4wGXhQgu3mZbLG&#10;0oY7f9PtlBslIZxKNNDmPJRap7olj2keBmLRriF6zLLGRtuIdwn3Ti+LYqU9diwNLQ60b6nuTz/e&#10;QF/n3fN5rcZjVfW8OuIhOkfGvE7Hj3dQmcb8b/67/rKCvxRaeUYm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2BIcMAAADcAAAADwAAAAAAAAAAAAAAAACYAgAAZHJzL2Rv&#10;d25yZXYueG1sUEsFBgAAAAAEAAQA9QAAAIgDAAAAAA==&#10;" fillcolor="white [3201]" strokecolor="#4f81bd [3204]" strokeweight="2.5pt">
                      <v:shadow color="#868686"/>
                    </v:shape>
                    <v:shape id="AutoShape 36" o:spid="_x0000_s1060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EkusAA&#10;AADcAAAADwAAAGRycy9kb3ducmV2LnhtbERPzYrCMBC+C/sOYRa8aboeRKtRdEHYk+LPA0ybsS1N&#10;JiWJ2vXpNwuCt/n4fme57q0Rd/Khcazga5yBIC6dbrhScDnvRjMQISJrNI5JwS8FWK8+BkvMtXvw&#10;ke6nWIkUwiFHBXWMXS5lKGuyGMauI07c1XmLMUFfSe3xkcKtkZMsm0qLDaeGGjv6rqlsTzeroC3j&#10;9vm8Fv2hKFqeHnDvjSGlhp/9ZgEiUh/f4pf7R6f5kzn8P5Muk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vEkusAAAADcAAAADwAAAAAAAAAAAAAAAACYAgAAZHJzL2Rvd25y&#10;ZXYueG1sUEsFBgAAAAAEAAQA9QAAAIUDAAAAAA==&#10;" fillcolor="white [3201]" strokecolor="#4f81bd [3204]" strokeweight="2.5pt">
                      <v:shadow color="#868686"/>
                    </v:shape>
                    <v:shape id="AutoShape 37" o:spid="_x0000_s1061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Ib+sMA&#10;AADcAAAADwAAAGRycy9kb3ducmV2LnhtbESPQWsCMRCF70L/Q5hCb5qtBSmrUbRQ8KTU+gNmN+Pu&#10;sslkSVJd/fWdQ6G3Gd6b975ZbUbv1JVi6gIbeJ0VoIjrYDtuDJy/P6fvoFJGtugCk4E7JdisnyYr&#10;LG248RddT7lREsKpRANtzkOpdapb8phmYSAW7RKixyxrbLSNeJNw7/S8KBbaY8fS0OJAHy3V/enH&#10;G+jrvHs8LtV4rKqeF0c8ROfImJfncbsElWnM/+a/670V/DfBl2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Ib+sMAAADcAAAADwAAAAAAAAAAAAAAAACYAgAAZHJzL2Rv&#10;d25yZXYueG1sUEsFBgAAAAAEAAQA9QAAAIgDAAAAAA==&#10;" fillcolor="white [3201]" strokecolor="#4f81bd [3204]" strokeweight="2.5pt">
                      <v:shadow color="#868686"/>
                    </v:shape>
                  </v:group>
                  <v:group id="Group 38" o:spid="_x0000_s1062" style="position:absolute;left:3915;top:12266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<v:shape id="AutoShape 39" o:spid="_x0000_s1063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wgFr8A&#10;AADcAAAADwAAAGRycy9kb3ducmV2LnhtbERPzYrCMBC+C/sOYRb2pukqiFSj6ILgSVn1AabN2JYm&#10;k5JErT79ZkHwNh/f7yxWvTXiRj40jhV8jzIQxKXTDVcKzqftcAYiRGSNxjEpeFCA1fJjsMBcuzv/&#10;0u0YK5FCOOSooI6xy6UMZU0Ww8h1xIm7OG8xJugrqT3eU7g1cpxlU2mx4dRQY0c/NZXt8WoVtGXc&#10;PJ+Xoj8URcvTA+69MaTU12e/noOI1Me3+OXe6TR/Mob/Z9IF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jCAWvwAAANwAAAAPAAAAAAAAAAAAAAAAAJgCAABkcnMvZG93bnJl&#10;di54bWxQSwUGAAAAAAQABAD1AAAAhAMAAAAA&#10;" fillcolor="white [3201]" strokecolor="#4f81bd [3204]" strokeweight="2.5pt">
                      <v:shadow color="#868686"/>
                    </v:shape>
                    <v:shape id="AutoShape 40" o:spid="_x0000_s1064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CFjb8A&#10;AADcAAAADwAAAGRycy9kb3ducmV2LnhtbERPzYrCMBC+C/sOYRa8aboKslSj6ILgSVnXB5g2Y1ua&#10;TEoStfr0ZkHwNh/f7yxWvTXiSj40jhV8jTMQxKXTDVcKTn/b0TeIEJE1Gsek4E4BVsuPwQJz7W78&#10;S9djrEQK4ZCjgjrGLpcylDVZDGPXESfu7LzFmKCvpPZ4S+HWyEmWzaTFhlNDjR391FS2x4tV0JZx&#10;83ici/5QFC3PDrj3xpBSw89+PQcRqY9v8cu902n+dAr/z6QL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wIWNvwAAANwAAAAPAAAAAAAAAAAAAAAAAJgCAABkcnMvZG93bnJl&#10;di54bWxQSwUGAAAAAAQABAD1AAAAhAMAAAAA&#10;" fillcolor="white [3201]" strokecolor="#4f81bd [3204]" strokeweight="2.5pt">
                      <v:shadow color="#868686"/>
                    </v:shape>
                    <v:shape id="AutoShape 41" o:spid="_x0000_s1065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kd+cEA&#10;AADcAAAADwAAAGRycy9kb3ducmV2LnhtbERP3WrCMBS+H/gO4Qi7W9NtIlJNyxQGu5rM7QFOm2Nb&#10;mpyUJNPOpzeCsLvz8f2eTTVZI07kQ+9YwXOWgyBunO65VfDz/f60AhEiskbjmBT8UYCqnD1ssNDu&#10;zF90OsRWpBAOBSroYhwLKUPTkcWQuZE4cUfnLcYEfSu1x3MKt0a+5PlSWuw5NXQ40q6jZjj8WgVD&#10;E7eXy7Ge9nU98HKPn94YUupxPr2tQUSa4r/47v7Qaf7rAm7PpAt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pHfnBAAAA3AAAAA8AAAAAAAAAAAAAAAAAmAIAAGRycy9kb3du&#10;cmV2LnhtbFBLBQYAAAAABAAEAPUAAACGAwAAAAA=&#10;" fillcolor="white [3201]" strokecolor="#4f81bd [3204]" strokeweight="2.5pt">
                      <v:shadow color="#868686"/>
                    </v:shape>
                  </v:group>
                </v:group>
                <v:group id="Group 42" o:spid="_x0000_s1066" style="position:absolute;left:6172;top:11947;width:1148;height:1159" coordorigin="3915,12266" coordsize="1148,1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group id="Group 43" o:spid="_x0000_s1067" style="position:absolute;left:3915;top:12971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<v:shape id="AutoShape 44" o:spid="_x0000_s1068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DjsEA&#10;AADcAAAADwAAAGRycy9kb3ducmV2LnhtbERP3WrCMBS+H/gO4Qi7W9Nt4KSalikMdjXR7QFOm2Nb&#10;mpyUJNPOpzeCsLvz8f2edTVZI07kQ+9YwXOWgyBunO65VfDz/fG0BBEiskbjmBT8UYCqnD2ssdDu&#10;zHs6HWIrUgiHAhV0MY6FlKHpyGLI3EicuKPzFmOCvpXa4zmFWyNf8nwhLfacGjocadtRMxx+rYKh&#10;iZvL5VhPu7oeeLHDL28MKfU4n95XICJN8V98d3/qNP/1DW7PpAt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7g47BAAAA3AAAAA8AAAAAAAAAAAAAAAAAmAIAAGRycy9kb3du&#10;cmV2LnhtbFBLBQYAAAAABAAEAPUAAACGAwAAAAA=&#10;" fillcolor="white [3201]" strokecolor="#4f81bd [3204]" strokeweight="2.5pt">
                      <v:shadow color="#868686"/>
                    </v:shape>
                    <v:shape id="AutoShape 45" o:spid="_x0000_s1069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QX/MMA&#10;AADcAAAADwAAAGRycy9kb3ducmV2LnhtbESPQWsCMRCF70L/Q5hCb5qtBSmrUbRQ8KTU+gNmN+Pu&#10;sslkSVJd/fWdQ6G3Gd6b975ZbUbv1JVi6gIbeJ0VoIjrYDtuDJy/P6fvoFJGtugCk4E7JdisnyYr&#10;LG248RddT7lREsKpRANtzkOpdapb8phmYSAW7RKixyxrbLSNeJNw7/S8KBbaY8fS0OJAHy3V/enH&#10;G+jrvHs8LtV4rKqeF0c8ROfImJfncbsElWnM/+a/670V/DehlW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QX/MMAAADcAAAADwAAAAAAAAAAAAAAAACYAgAAZHJzL2Rv&#10;d25yZXYueG1sUEsFBgAAAAAEAAQA9QAAAIgDAAAAAA==&#10;" fillcolor="white [3201]" strokecolor="#4f81bd [3204]" strokeweight="2.5pt">
                      <v:shadow color="#868686"/>
                    </v:shape>
                    <v:shape id="AutoShape 46" o:spid="_x0000_s1070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iyZ8EA&#10;AADcAAAADwAAAGRycy9kb3ducmV2LnhtbERP3WrCMBS+H/gO4Qi7W9NtILOalikMdjXR7QFOm2Nb&#10;mpyUJNPOpzeCsLvz8f2edTVZI07kQ+9YwXOWgyBunO65VfDz/fH0BiJEZI3GMSn4owBVOXtYY6Hd&#10;mfd0OsRWpBAOBSroYhwLKUPTkcWQuZE4cUfnLcYEfSu1x3MKt0a+5PlCWuw5NXQ40rajZjj8WgVD&#10;EzeXy7GednU98GKHX94YUupxPr2vQESa4r/47v7Uaf7rEm7PpAt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osmfBAAAA3AAAAA8AAAAAAAAAAAAAAAAAmAIAAGRycy9kb3du&#10;cmV2LnhtbFBLBQYAAAAABAAEAPUAAACGAwAAAAA=&#10;" fillcolor="white [3201]" strokecolor="#4f81bd [3204]" strokeweight="2.5pt">
                      <v:shadow color="#868686"/>
                    </v:shape>
                  </v:group>
                  <v:group id="Group 47" o:spid="_x0000_s1071" style="position:absolute;left:3915;top:12626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<v:shape id="AutoShape 48" o:spid="_x0000_s1072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NHMAA&#10;AADcAAAADwAAAGRycy9kb3ducmV2LnhtbERP24rCMBB9F/Yfwiz4pqnLIlKNosLCPq14+YBpM7al&#10;yaQkUbt+vREE3+ZwrrNY9daIK/nQOFYwGWcgiEunG64UnI4/oxmIEJE1Gsek4J8CrJYfgwXm2t14&#10;T9dDrEQK4ZCjgjrGLpcylDVZDGPXESfu7LzFmKCvpPZ4S+HWyK8sm0qLDaeGGjva1lS2h4tV0JZx&#10;c7+fi35XFC1Pd/jnjSGlhp/9eg4iUh/f4pf7V6f53xN4PpMu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VjNHMAAAADcAAAADwAAAAAAAAAAAAAAAACYAgAAZHJzL2Rvd25y&#10;ZXYueG1sUEsFBgAAAAAEAAQA9QAAAIUDAAAAAA==&#10;" fillcolor="white [3201]" strokecolor="#4f81bd [3204]" strokeweight="2.5pt">
                      <v:shadow color="#868686"/>
                    </v:shape>
                    <v:shape id="AutoShape 49" o:spid="_x0000_s1073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pTa78A&#10;AADcAAAADwAAAGRycy9kb3ducmV2LnhtbERPzYrCMBC+C/sOYRb2pumKiFSj6ILgSVn1AabN2JYm&#10;k5JErT79ZkHwNh/f7yxWvTXiRj40jhV8jzIQxKXTDVcKzqftcAYiRGSNxjEpeFCA1fJjsMBcuzv/&#10;0u0YK5FCOOSooI6xy6UMZU0Ww8h1xIm7OG8xJugrqT3eU7g1cpxlU2mx4dRQY0c/NZXt8WoVtGXc&#10;PJ+Xoj8URcvTA+69MaTU12e/noOI1Me3+OXe6TR/Mob/Z9IF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9ilNrvwAAANwAAAAPAAAAAAAAAAAAAAAAAJgCAABkcnMvZG93bnJl&#10;di54bWxQSwUGAAAAAAQABAD1AAAAhAMAAAAA&#10;" fillcolor="white [3201]" strokecolor="#4f81bd [3204]" strokeweight="2.5pt">
                      <v:shadow color="#868686"/>
                    </v:shape>
                    <v:shape id="AutoShape 50" o:spid="_x0000_s1074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28MEA&#10;AADcAAAADwAAAGRycy9kb3ducmV2LnhtbERP3WrCMBS+H/gO4Qi7W9NtIlJNyxQGu5rM7QFOm2Nb&#10;mpyUJNPOpzeCsLvz8f2eTTVZI07kQ+9YwXOWgyBunO65VfDz/f60AhEiskbjmBT8UYCqnD1ssNDu&#10;zF90OsRWpBAOBSroYhwLKUPTkcWQuZE4cUfnLcYEfSu1x3MKt0a+5PlSWuw5NXQ40q6jZjj8WgVD&#10;E7eXy7Ge9nU98HKPn94YUupxPr2tQUSa4r/47v7Qaf7iFW7PpAt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G9vDBAAAA3AAAAA8AAAAAAAAAAAAAAAAAmAIAAGRycy9kb3du&#10;cmV2LnhtbFBLBQYAAAAABAAEAPUAAACGAwAAAAA=&#10;" fillcolor="white [3201]" strokecolor="#4f81bd [3204]" strokeweight="2.5pt">
                      <v:shadow color="#868686"/>
                    </v:shape>
                  </v:group>
                  <v:group id="Group 51" o:spid="_x0000_s1075" style="position:absolute;left:3915;top:12266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<v:shape id="AutoShape 52" o:spid="_x0000_s1076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LH8EA&#10;AADcAAAADwAAAGRycy9kb3ducmV2LnhtbERP3WrCMBS+H/gO4Qi7W9ONKVJNyxQGu5rM7QFOm2Nb&#10;mpyUJNPOpzeCsLvz8f2eTTVZI07kQ+9YwXOWgyBunO65VfDz/f60AhEiskbjmBT8UYCqnD1ssNDu&#10;zF90OsRWpBAOBSroYhwLKUPTkcWQuZE4cUfnLcYEfSu1x3MKt0a+5PlSWuw5NXQ40q6jZjj8WgVD&#10;E7eXy7Ge9nU98HKPn94YUupxPr2tQUSa4r/47v7Qaf7rAm7PpAt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jyx/BAAAA3AAAAA8AAAAAAAAAAAAAAAAAmAIAAGRycy9kb3du&#10;cmV2LnhtbFBLBQYAAAAABAAEAPUAAACGAwAAAAA=&#10;" fillcolor="white [3201]" strokecolor="#4f81bd [3204]" strokeweight="2.5pt">
                      <v:shadow color="#868686"/>
                    </v:shape>
                    <v:shape id="AutoShape 53" o:spid="_x0000_s1077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VaMAA&#10;AADcAAAADwAAAGRycy9kb3ducmV2LnhtbERPzYrCMBC+L/gOYYS9ramLlKUaRYUFT8q6PsC0GdvS&#10;ZFKSqNWn3ywI3ubj+53FarBGXMmH1rGC6SQDQVw53XKt4PT7/fEFIkRkjcYxKbhTgNVy9LbAQrsb&#10;/9D1GGuRQjgUqKCJsS+kDFVDFsPE9cSJOztvMSboa6k93lK4NfIzy3JpseXU0GBP24aq7nixCroq&#10;bh6PczkcyrLj/IB7bwwp9T4e1nMQkYb4Ej/dO53mz3L4fyZdIJ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rFVaMAAAADcAAAADwAAAAAAAAAAAAAAAACYAgAAZHJzL2Rvd25y&#10;ZXYueG1sUEsFBgAAAAAEAAQA9QAAAIUDAAAAAA==&#10;" fillcolor="white [3201]" strokecolor="#4f81bd [3204]" strokeweight="2.5pt">
                      <v:shadow color="#868686"/>
                    </v:shape>
                    <v:shape id="AutoShape 54" o:spid="_x0000_s1078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3w88EA&#10;AADcAAAADwAAAGRycy9kb3ducmV2LnhtbERP3WrCMBS+H/gO4Qi7W9ON4aSalikMdjXR7QFOm2Nb&#10;mpyUJNPOpzeCsLvz8f2edTVZI07kQ+9YwXOWgyBunO65VfDz/fG0BBEiskbjmBT8UYCqnD2ssdDu&#10;zHs6HWIrUgiHAhV0MY6FlKHpyGLI3EicuKPzFmOCvpXa4zmFWyNf8nwhLfacGjocadtRMxx+rYKh&#10;iZvL5VhPu7oeeLHDL28MKfU4n95XICJN8V98d3/qNP/1DW7PpAt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398PPBAAAA3AAAAA8AAAAAAAAAAAAAAAAAmAIAAGRycy9kb3du&#10;cmV2LnhtbFBLBQYAAAAABAAEAPUAAACGAwAAAAA=&#10;" fillcolor="white [3201]" strokecolor="#4f81bd [3204]" strokeweight="2.5pt">
                      <v:shadow color="#868686"/>
                    </v:shape>
                  </v:group>
                </v:group>
                <v:group id="Group 55" o:spid="_x0000_s1079" style="position:absolute;left:6063;top:12067;width:1148;height:1159" coordorigin="3915,12266" coordsize="1148,1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group id="Group 56" o:spid="_x0000_s1080" style="position:absolute;left:3915;top:12971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<v:shape id="AutoShape 57" o:spid="_x0000_s1081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3+WsMA&#10;AADcAAAADwAAAGRycy9kb3ducmV2LnhtbESPQWsCMRCF70L/Q5hCb5qtUCmrUbRQ8KTU+gNmN+Pu&#10;sslkSVJd/fWdQ6G3Gd6b975ZbUbv1JVi6gIbeJ0VoIjrYDtuDJy/P6fvoFJGtugCk4E7JdisnyYr&#10;LG248RddT7lREsKpRANtzkOpdapb8phmYSAW7RKixyxrbLSNeJNw7/S8KBbaY8fS0OJAHy3V/enH&#10;G+jrvHs8LtV4rKqeF0c8ROfImJfncbsElWnM/+a/670V/DfBl2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3+WsMAAADcAAAADwAAAAAAAAAAAAAAAACYAgAAZHJzL2Rv&#10;d25yZXYueG1sUEsFBgAAAAAEAAQA9QAAAIgDAAAAAA==&#10;" fillcolor="white [3201]" strokecolor="#4f81bd [3204]" strokeweight="2.5pt">
                      <v:shadow color="#868686"/>
                    </v:shape>
                    <v:shape id="AutoShape 58" o:spid="_x0000_s1082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FbwcAA&#10;AADcAAAADwAAAGRycy9kb3ducmV2LnhtbERP24rCMBB9F/Yfwiz4pqkLK1KNosLCPq14+YBpM7al&#10;yaQkUbt+vREE3+ZwrrNY9daIK/nQOFYwGWcgiEunG64UnI4/oxmIEJE1Gsek4J8CrJYfgwXm2t14&#10;T9dDrEQK4ZCjgjrGLpcylDVZDGPXESfu7LzFmKCvpPZ4S+HWyK8sm0qLDaeGGjva1lS2h4tV0JZx&#10;c7+fi35XFC1Pd/jnjSGlhp/9eg4iUh/f4pf7V6f53xN4PpMu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IFbwcAAAADcAAAADwAAAAAAAAAAAAAAAACYAgAAZHJzL2Rvd25y&#10;ZXYueG1sUEsFBgAAAAAEAAQA9QAAAIUDAAAAAA==&#10;" fillcolor="white [3201]" strokecolor="#4f81bd [3204]" strokeweight="2.5pt">
                      <v:shadow color="#868686"/>
                    </v:shape>
                    <v:shape id="AutoShape 59" o:spid="_x0000_s1083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Ftr8A&#10;AADcAAAADwAAAGRycy9kb3ducmV2LnhtbERPzYrCMBC+C/sOYRb2pukKilSj6ILgSVn1AabN2JYm&#10;k5JErT79ZkHwNh/f7yxWvTXiRj40jhV8jzIQxKXTDVcKzqftcAYiRGSNxjEpeFCA1fJjsMBcuzv/&#10;0u0YK5FCOOSooI6xy6UMZU0Ww8h1xIm7OG8xJugrqT3eU7g1cpxlU2mx4dRQY0c/NZXt8WoVtGXc&#10;PJ+Xoj8URcvTA+69MaTU12e/noOI1Me3+OXe6TR/Mob/Z9IF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U8W2vwAAANwAAAAPAAAAAAAAAAAAAAAAAJgCAABkcnMvZG93bnJl&#10;di54bWxQSwUGAAAAAAQABAD1AAAAhAMAAAAA&#10;" fillcolor="white [3201]" strokecolor="#4f81bd [3204]" strokeweight="2.5pt">
                      <v:shadow color="#868686"/>
                    </v:shape>
                  </v:group>
                  <v:group id="Group 60" o:spid="_x0000_s1084" style="position:absolute;left:3915;top:12626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<v:shape id="AutoShape 61" o:spid="_x0000_s1085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b4WcEA&#10;AADcAAAADwAAAGRycy9kb3ducmV2LnhtbERP3WrCMBS+H/gO4Qi7W9ONKVJNyxQGu5rM7QFOm2Nb&#10;mpyUJNPOpzeCsLvz8f2eTTVZI07kQ+9YwXOWgyBunO65VfDz/f60AhEiskbjmBT8UYCqnD1ssNDu&#10;zF90OsRWpBAOBSroYhwLKUPTkcWQuZE4cUfnLcYEfSu1x3MKt0a+5PlSWuw5NXQ40q6jZjj8WgVD&#10;E7eXy7Ge9nU98HKPn94YUupxPr2tQUSa4r/47v7Qaf7iFW7PpAt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2+FnBAAAA3AAAAA8AAAAAAAAAAAAAAAAAmAIAAGRycy9kb3du&#10;cmV2LnhtbFBLBQYAAAAABAAEAPUAAACGAwAAAAA=&#10;" fillcolor="white [3201]" strokecolor="#4f81bd [3204]" strokeweight="2.5pt">
                      <v:shadow color="#868686"/>
                    </v:shape>
                    <v:shape id="AutoShape 62" o:spid="_x0000_s1086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pdwr8A&#10;AADcAAAADwAAAGRycy9kb3ducmV2LnhtbERPzYrCMBC+C/sOYRa8abqCslSj6ILgSVnXB5g2Y1ua&#10;TEoStfr0ZkHwNh/f7yxWvTXiSj40jhV8jTMQxKXTDVcKTn/b0TeIEJE1Gsek4E4BVsuPwQJz7W78&#10;S9djrEQK4ZCjgjrGLpcylDVZDGPXESfu7LzFmKCvpPZ4S+HWyEmWzaTFhlNDjR391FS2x4tV0JZx&#10;83ici/5QFC3PDrj3xpBSw89+PQcRqY9v8cu902n+dAr/z6QL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ul3CvwAAANwAAAAPAAAAAAAAAAAAAAAAAJgCAABkcnMvZG93bnJl&#10;di54bWxQSwUGAAAAAAQABAD1AAAAhAMAAAAA&#10;" fillcolor="white [3201]" strokecolor="#4f81bd [3204]" strokeweight="2.5pt">
                      <v:shadow color="#868686"/>
                    </v:shape>
                    <v:shape id="AutoShape 63" o:spid="_x0000_s1087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jDtcAA&#10;AADcAAAADwAAAGRycy9kb3ducmV2LnhtbERPzYrCMBC+L/gOYYS9rakLlqUaRYUFT8q6PsC0GdvS&#10;ZFKSqNWn3ywI3ubj+53FarBGXMmH1rGC6SQDQVw53XKt4PT7/fEFIkRkjcYxKbhTgNVy9LbAQrsb&#10;/9D1GGuRQjgUqKCJsS+kDFVDFsPE9cSJOztvMSboa6k93lK4NfIzy3JpseXU0GBP24aq7nixCroq&#10;bh6PczkcyrLj/IB7bwwp9T4e1nMQkYb4Ej/dO53mz3L4fyZdIJ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2jDtcAAAADcAAAADwAAAAAAAAAAAAAAAACYAgAAZHJzL2Rvd25y&#10;ZXYueG1sUEsFBgAAAAAEAAQA9QAAAIUDAAAAAA==&#10;" fillcolor="white [3201]" strokecolor="#4f81bd [3204]" strokeweight="2.5pt">
                      <v:shadow color="#868686"/>
                    </v:shape>
                  </v:group>
                  <v:group id="Group 64" o:spid="_x0000_s1088" style="position:absolute;left:3915;top:12266;width:1148;height:454" coordorigin="2501,13136" coordsize="1148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<v:shape id="AutoShape 65" o:spid="_x0000_s1089" type="#_x0000_t16" style="position:absolute;left:2501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vyXMMA&#10;AADcAAAADwAAAGRycy9kb3ducmV2LnhtbESPQWsCMRCF70L/Q5hCb5qtUCmrUbRQ8KTU+gNmN+Pu&#10;sslkSVJd/fWdQ6G3Gd6b975ZbUbv1JVi6gIbeJ0VoIjrYDtuDJy/P6fvoFJGtugCk4E7JdisnyYr&#10;LG248RddT7lREsKpRANtzkOpdapb8phmYSAW7RKixyxrbLSNeJNw7/S8KBbaY8fS0OJAHy3V/enH&#10;G+jrvHs8LtV4rKqeF0c8ROfImJfncbsElWnM/+a/670V/DehlW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vyXMMAAADcAAAADwAAAAAAAAAAAAAAAACYAgAAZHJzL2Rv&#10;d25yZXYueG1sUEsFBgAAAAAEAAQA9QAAAIgDAAAAAA==&#10;" fillcolor="white [3201]" strokecolor="#4f81bd [3204]" strokeweight="2.5pt">
                      <v:shadow color="#868686"/>
                    </v:shape>
                    <v:shape id="AutoShape 66" o:spid="_x0000_s1090" type="#_x0000_t16" style="position:absolute;left:2850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dXx8EA&#10;AADcAAAADwAAAGRycy9kb3ducmV2LnhtbERP3WrCMBS+H/gO4Qi7W9MNJrOalikMdjXR7QFOm2Nb&#10;mpyUJNPOpzeCsLvz8f2edTVZI07kQ+9YwXOWgyBunO65VfDz/fH0BiJEZI3GMSn4owBVOXtYY6Hd&#10;mfd0OsRWpBAOBSroYhwLKUPTkcWQuZE4cUfnLcYEfSu1x3MKt0a+5PlCWuw5NXQ40rajZjj8WgVD&#10;EzeXy7GednU98GKHX94YUupxPr2vQESa4r/47v7Uaf7rEm7PpAt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3V8fBAAAA3AAAAA8AAAAAAAAAAAAAAAAAmAIAAGRycy9kb3du&#10;cmV2LnhtbFBLBQYAAAAABAAEAPUAAACGAwAAAAA=&#10;" fillcolor="white [3201]" strokecolor="#4f81bd [3204]" strokeweight="2.5pt">
                      <v:shadow color="#868686"/>
                    </v:shape>
                    <v:shape id="AutoShape 67" o:spid="_x0000_s1091" type="#_x0000_t16" style="position:absolute;left:3195;top:1313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E058MA&#10;AADcAAAADwAAAGRycy9kb3ducmV2LnhtbESPQW/CMAyF70j7D5En7QbpOFSoENA2aRKnoQE/wG1M&#10;WzVxqiSDjl8/HyZxs/We3/u82U3eqSvF1Ac28LooQBE3wfbcGjifPucrUCkjW3SBycAvJdhtn2Yb&#10;rGy48Tddj7lVEsKpQgNdzmOldWo68pgWYSQW7RKixyxrbLWNeJNw7/SyKErtsWdp6HCkj46a4fjj&#10;DQxNfr/fL/V0qOuBywN+RefImJfn6W0NKtOUH+b/670V/FLw5RmZ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E058MAAADcAAAADwAAAAAAAAAAAAAAAACYAgAAZHJzL2Rv&#10;d25yZXYueG1sUEsFBgAAAAAEAAQA9QAAAIgDAAAAAA==&#10;" fillcolor="white [3201]" strokecolor="#4f81bd [3204]" strokeweight="2.5pt">
                      <v:shadow color="#868686"/>
                    </v:shape>
                  </v:group>
                </v:group>
              </v:group>
            </w:pict>
          </mc:Fallback>
        </mc:AlternateContent>
      </w:r>
      <w:r>
        <w:t>(А) 45</w:t>
      </w:r>
      <w:r>
        <w:tab/>
      </w:r>
      <w:r>
        <w:tab/>
        <w:t xml:space="preserve">(Б) 90 </w:t>
      </w:r>
      <w:r>
        <w:tab/>
        <w:t>(В) 120</w:t>
      </w:r>
      <w:r>
        <w:tab/>
        <w:t>(Г) 450</w:t>
      </w:r>
      <w:r>
        <w:tab/>
        <w:t>(Д) 45000</w:t>
      </w:r>
    </w:p>
    <w:p w:rsidR="00EE51BE" w:rsidRDefault="00EE51BE" w:rsidP="00EE51BE">
      <w:pPr>
        <w:ind w:left="284" w:firstLine="2268"/>
      </w:pPr>
      <w:r w:rsidRPr="00CB2668">
        <w:rPr>
          <w:i/>
        </w:rPr>
        <w:t>Ответ:</w:t>
      </w:r>
      <w:r>
        <w:t xml:space="preserve"> 45 кубиков с ребром 10.</w:t>
      </w:r>
    </w:p>
    <w:p w:rsidR="00EE51BE" w:rsidRDefault="00EE51BE" w:rsidP="00EE51BE">
      <w:pPr>
        <w:ind w:left="284" w:firstLine="3118"/>
      </w:pPr>
      <w:r>
        <w:t>Смотри рисунок.</w:t>
      </w:r>
    </w:p>
    <w:p w:rsidR="00EE51BE" w:rsidRDefault="00EE51BE" w:rsidP="00EE51BE">
      <w:pPr>
        <w:ind w:left="284" w:firstLine="3118"/>
      </w:pPr>
    </w:p>
    <w:p w:rsidR="00EE51BE" w:rsidRDefault="00EE51BE" w:rsidP="00EE51BE">
      <w:pPr>
        <w:ind w:left="284" w:hanging="284"/>
      </w:pP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4537710</wp:posOffset>
                </wp:positionH>
                <wp:positionV relativeFrom="paragraph">
                  <wp:posOffset>64135</wp:posOffset>
                </wp:positionV>
                <wp:extent cx="1133475" cy="962025"/>
                <wp:effectExtent l="19050" t="15875" r="19050" b="22225"/>
                <wp:wrapSquare wrapText="bothSides"/>
                <wp:docPr id="90" name="Группа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962025"/>
                          <a:chOff x="4515" y="14970"/>
                          <a:chExt cx="1785" cy="1515"/>
                        </a:xfrm>
                      </wpg:grpSpPr>
                      <wps:wsp>
                        <wps:cNvPr id="91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4515" y="14970"/>
                            <a:ext cx="115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4515" y="14970"/>
                            <a:ext cx="1785" cy="133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71"/>
                        <wps:cNvCnPr>
                          <a:cxnSpLocks noChangeShapeType="1"/>
                        </wps:cNvCnPr>
                        <wps:spPr bwMode="auto">
                          <a:xfrm flipH="1">
                            <a:off x="4875" y="14970"/>
                            <a:ext cx="795" cy="151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AutoShape 72"/>
                        <wps:cNvCnPr>
                          <a:cxnSpLocks noChangeShapeType="1"/>
                        </wps:cNvCnPr>
                        <wps:spPr bwMode="auto">
                          <a:xfrm flipV="1">
                            <a:off x="4875" y="16305"/>
                            <a:ext cx="1425" cy="18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0" o:spid="_x0000_s1026" style="position:absolute;margin-left:357.3pt;margin-top:5.05pt;width:89.25pt;height:75.75pt;z-index:251660288" coordorigin="4515,14970" coordsize="1785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9" o:spid="_x0000_s1027" type="#_x0000_t32" style="position:absolute;left:4515;top:14970;width:11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5bNMEAAADbAAAADwAAAGRycy9kb3ducmV2LnhtbESPT4vCMBDF74LfIYzgTdMuIms1igiC&#10;sO5h1YPehmZsi82kNKPWb28WFvb4eH9+vMWqc7V6UBsqzwbScQKKOPe24sLA6bgdfYIKgmyx9kwG&#10;XhRgtez3FphZ/+QfehykUHGEQ4YGSpEm0zrkJTkMY98QR+/qW4cSZVto2+IzjrtafyTJVDusOBJK&#10;bGhTUn473F3kTr6+u/V9d76Qf6UyzUWnezFmOOjWc1BCnfyH/9o7a2CWwu+X+AP08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fls0wQAAANsAAAAPAAAAAAAAAAAAAAAA&#10;AKECAABkcnMvZG93bnJldi54bWxQSwUGAAAAAAQABAD5AAAAjwMAAAAA&#10;" strokecolor="#00b0f0" strokeweight="2.25pt"/>
                <v:shape id="AutoShape 70" o:spid="_x0000_s1028" type="#_x0000_t32" style="position:absolute;left:4515;top:14970;width:1785;height:13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zFQ8EAAADbAAAADwAAAGRycy9kb3ducmV2LnhtbESPT4vCMBDF78J+hzCCN00rIm41iiwI&#10;gnpY3cPubWjGtthMSjNq/fZGWPD4eH9+vMWqc7W6URsqzwbSUQKKOPe24sLAz2kznIEKgmyx9kwG&#10;HhRgtfzoLTCz/s7fdDtKoeIIhwwNlCJNpnXIS3IYRr4hjt7Ztw4lyrbQtsV7HHe1HifJVDusOBJK&#10;bOirpPxyvLrInewO3fq6/f0j/0hlmotO92LMoN+t56CEOnmH/9tba+BzDK8v8Qfo5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rMVDwQAAANsAAAAPAAAAAAAAAAAAAAAA&#10;AKECAABkcnMvZG93bnJldi54bWxQSwUGAAAAAAQABAD5AAAAjwMAAAAA&#10;" strokecolor="#00b0f0" strokeweight="2.25pt"/>
                <v:shape id="AutoShape 71" o:spid="_x0000_s1029" type="#_x0000_t32" style="position:absolute;left:4875;top:14970;width:795;height:15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/x3ccAAADbAAAADwAAAGRycy9kb3ducmV2LnhtbESPQWvCQBCF74L/YRmhFzEba5GYZhUR&#10;C5V6qQr2OM1Ok7TZ2ZDdavTXd4WCx8eb97152aIztThR6yrLCsZRDII4t7riQsFh/zJKQDiPrLG2&#10;TAou5GAx7/cyTLU98zuddr4QAcIuRQWl900qpctLMugi2xAH78u2Bn2QbSF1i+cAN7V8jOOpNFhx&#10;aCixoVVJ+c/u14Q3vvVmvF7vD8e369BfPp6Sz2a6Veph0C2fQXjq/P34P/2qFcwmcNsSAC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T/HdxwAAANsAAAAPAAAAAAAA&#10;AAAAAAAAAKECAABkcnMvZG93bnJldi54bWxQSwUGAAAAAAQABAD5AAAAlQMAAAAA&#10;" strokecolor="#00b0f0" strokeweight="2.25pt"/>
                <v:shape id="AutoShape 72" o:spid="_x0000_s1030" type="#_x0000_t32" style="position:absolute;left:4875;top:16305;width:1425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ZpqcYAAADbAAAADwAAAGRycy9kb3ducmV2LnhtbESPzYrCQBCE74LvMLTgRdaJIuJGRxFR&#10;2GW9+AO7xzbTJtFMT8jMavTpHUHwWFTXV12TWW0KcaHK5ZYV9LoRCOLE6pxTBfvd6mMEwnlkjYVl&#10;UnAjB7NpszHBWNsrb+iy9akIEHYxKsi8L2MpXZKRQde1JXHwjrYy6IOsUqkrvAa4KWQ/iobSYM6h&#10;IcOSFhkl5+2/CW+c9Hdvudztf3/uHX/7G4wO5XCtVLtVz8cgPNX+ffxKf2kFnwN4bgkA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6maanGAAAA2wAAAA8AAAAAAAAA&#10;AAAAAAAAoQIAAGRycy9kb3ducmV2LnhtbFBLBQYAAAAABAAEAPkAAACUAwAAAAA=&#10;" strokecolor="#00b0f0" strokeweight="2.25pt"/>
                <w10:wrap type="square"/>
              </v:group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1197610</wp:posOffset>
                </wp:positionV>
                <wp:extent cx="1133475" cy="962025"/>
                <wp:effectExtent l="19050" t="15875" r="19050" b="22225"/>
                <wp:wrapNone/>
                <wp:docPr id="83" name="Группа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962025"/>
                          <a:chOff x="7167" y="15180"/>
                          <a:chExt cx="1785" cy="1515"/>
                        </a:xfrm>
                      </wpg:grpSpPr>
                      <wpg:grpSp>
                        <wpg:cNvPr id="84" name="Group 74"/>
                        <wpg:cNvGrpSpPr>
                          <a:grpSpLocks/>
                        </wpg:cNvGrpSpPr>
                        <wpg:grpSpPr bwMode="auto">
                          <a:xfrm>
                            <a:off x="7167" y="15180"/>
                            <a:ext cx="1785" cy="1515"/>
                            <a:chOff x="4515" y="14970"/>
                            <a:chExt cx="1785" cy="1515"/>
                          </a:xfrm>
                        </wpg:grpSpPr>
                        <wps:wsp>
                          <wps:cNvPr id="85" name="AutoShap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15" y="14970"/>
                              <a:ext cx="115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AutoShap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15" y="14970"/>
                              <a:ext cx="1785" cy="133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875" y="14970"/>
                              <a:ext cx="795" cy="151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AutoShape 7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75" y="16305"/>
                              <a:ext cx="1425" cy="18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9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8085" y="15180"/>
                            <a:ext cx="237" cy="142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3" o:spid="_x0000_s1026" style="position:absolute;margin-left:249.3pt;margin-top:94.3pt;width:89.25pt;height:75.75pt;z-index:251661312" coordorigin="7167,15180" coordsize="1785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">
                <v:group id="Group 74" o:spid="_x0000_s1027" style="position:absolute;left:7167;top:15180;width:1785;height:1515" coordorigin="4515,14970" coordsize="1785,15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AutoShape 75" o:spid="_x0000_s1028" type="#_x0000_t32" style="position:absolute;left:4515;top:14970;width:11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zL6sEAAADbAAAADwAAAGRycy9kb3ducmV2LnhtbESPT4vCMBDF74LfIYzgTdOKK9I1igiC&#10;oHtY9eDehma2LdtMSjNq/fZGEPb4eH9+vMWqc7W6URsqzwbScQKKOPe24sLA+bQdzUEFQbZYeyYD&#10;DwqwWvZ7C8ysv/M33Y5SqDjCIUMDpUiTaR3ykhyGsW+Io/frW4cSZVto2+I9jrtaT5Jkph1WHAkl&#10;NrQpKf87Xl3kTvdf3fq6u/yQf6Qyy0WnBzFmOOjWn6CEOvkPv9s7a2D+Aa8v8Qfo5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nMvqwQAAANsAAAAPAAAAAAAAAAAAAAAA&#10;AKECAABkcnMvZG93bnJldi54bWxQSwUGAAAAAAQABAD5AAAAjwMAAAAA&#10;" strokecolor="#00b0f0" strokeweight="2.25pt"/>
                  <v:shape id="AutoShape 76" o:spid="_x0000_s1029" type="#_x0000_t32" style="position:absolute;left:4515;top:14970;width:1785;height:13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5VncEAAADbAAAADwAAAGRycy9kb3ducmV2LnhtbESPT4vCMBDF78J+hzCCN00rUqRrFBEW&#10;BN2Drgf3NjRjW2wmpRm1fnuzIOzx8f78eItV7xp1py7Ung2kkwQUceFtzaWB08/XeA4qCLLFxjMZ&#10;eFKA1fJjsMDc+gcf6H6UUsURDjkaqETaXOtQVOQwTHxLHL2L7xxKlF2pbYePOO4aPU2STDusORIq&#10;bGlTUXE93lzkznbf/fq2Pf+Sf6aSFaLTvRgzGvbrT1BCvfyH3+2tNTDP4O9L/AF6+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TlWdwQAAANsAAAAPAAAAAAAAAAAAAAAA&#10;AKECAABkcnMvZG93bnJldi54bWxQSwUGAAAAAAQABAD5AAAAjwMAAAAA&#10;" strokecolor="#00b0f0" strokeweight="2.25pt"/>
                  <v:shape id="AutoShape 77" o:spid="_x0000_s1030" type="#_x0000_t32" style="position:absolute;left:4875;top:14970;width:795;height:15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1hA8YAAADbAAAADwAAAGRycy9kb3ducmV2LnhtbESPQWvCQBCF7wX/wzKCl1I3itiQukoR&#10;BUUvGqE9TrPTJG12NmRXjf56VxA8Pt68782bzFpTiRM1rrSsYNCPQBBnVpecKziky7cYhPPIGivL&#10;pOBCDmbTzssEE23PvKPT3uciQNglqKDwvk6kdFlBBl3f1sTB+7WNQR9kk0vd4DnATSWHUTSWBksO&#10;DQXWNC8o+98fTXjjT68Hi0V6+NpcX/3lexT/1OOtUr1u+/kBwlPrn8eP9EoriN/hviUAQE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tYQPGAAAA2wAAAA8AAAAAAAAA&#10;AAAAAAAAoQIAAGRycy9kb3ducmV2LnhtbFBLBQYAAAAABAAEAPkAAACUAwAAAAA=&#10;" strokecolor="#00b0f0" strokeweight="2.25pt"/>
                  <v:shape id="AutoShape 78" o:spid="_x0000_s1031" type="#_x0000_t32" style="position:absolute;left:4875;top:16305;width:1425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L1ccUAAADbAAAADwAAAGRycy9kb3ducmV2LnhtbESPwWrCQBCG70LfYRmhF9GNRSREV5Fi&#10;ocVeqoIex+yYRLOzIbvV2KfvHAo9Dv/833wzX3auVjdqQ+XZwHiUgCLOva24MLDfvQ1TUCEiW6w9&#10;k4EHBVgunnpzzKy/8xfdtrFQAuGQoYEyxibTOuQlOQwj3xBLdvatwyhjW2jb4l3grtYvSTLVDiuW&#10;CyU29FpSft1+O9G42I/xer3bHzY/g/g4TtJTM/005rnfrWagInXxf/mv/W4NpCIrvwgA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jL1ccUAAADbAAAADwAAAAAAAAAA&#10;AAAAAAChAgAAZHJzL2Rvd25yZXYueG1sUEsFBgAAAAAEAAQA+QAAAJMDAAAAAA==&#10;" strokecolor="#00b0f0" strokeweight="2.25pt"/>
                </v:group>
                <v:shape id="AutoShape 79" o:spid="_x0000_s1032" type="#_x0000_t32" style="position:absolute;left:8085;top:15180;width:237;height:14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HB78MAAADbAAAADwAAAGRycy9kb3ducmV2LnhtbESPT2vCQBDF74V+h2WE3uomRYKNriKF&#10;QsB6aOyhvQ3ZMQlmZ0N2jPHbu4VCj4/358dbbyfXqZGG0Ho2kM4TUMSVty3XBr6O789LUEGQLXae&#10;ycCNAmw3jw9rzK2/8ieNpdQqjnDI0UAj0udah6ohh2Hue+LonfzgUKIcam0HvMZx1+mXJMm0w5Yj&#10;ocGe3hqqzuXFRe5if5h2l+L7h/wtlawSnX6IMU+zabcCJTTJf/ivXVgDy1f4/RJ/gN7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Rwe/DAAAA2wAAAA8AAAAAAAAAAAAA&#10;AAAAoQIAAGRycy9kb3ducmV2LnhtbFBLBQYAAAAABAAEAPkAAACRAwAAAAA=&#10;" strokecolor="#00b0f0" strokeweight="2.25pt"/>
              </v:group>
            </w:pict>
          </mc:Fallback>
        </mc:AlternateContent>
      </w:r>
      <w:r w:rsidRPr="00B14C0C">
        <w:rPr>
          <w:b/>
        </w:rPr>
        <w:t>№26.</w:t>
      </w:r>
      <w:r>
        <w:t xml:space="preserve"> «Бабочка» - это фигура, составленная из четырёх отрезков, два из которых пересекаются (такая, как на рисунке). Проведём на этом рисунке ещё один отрезок. Какое наибольшее число «бабочек» может оказаться на этом чертеже?</w:t>
      </w:r>
    </w:p>
    <w:p w:rsidR="00EE51BE" w:rsidRDefault="00EE51BE" w:rsidP="00EE51BE">
      <w:pPr>
        <w:ind w:left="284" w:hanging="284"/>
      </w:pPr>
      <w:r>
        <w:t>Решение. 5 «бабочек». Смотри рисунок.</w:t>
      </w:r>
    </w:p>
    <w:p w:rsidR="00EE51BE" w:rsidRDefault="00EE51BE" w:rsidP="00EE51BE">
      <w:pPr>
        <w:ind w:left="284" w:hanging="284"/>
      </w:pPr>
    </w:p>
    <w:p w:rsidR="00EE51BE" w:rsidRPr="00800DFC" w:rsidRDefault="00EE51BE" w:rsidP="00EE51BE">
      <w:pPr>
        <w:rPr>
          <w:b/>
          <w:i/>
          <w:color w:val="943634" w:themeColor="accent2" w:themeShade="BF"/>
        </w:rPr>
      </w:pPr>
      <w:r w:rsidRPr="00800DFC">
        <w:rPr>
          <w:b/>
          <w:i/>
          <w:color w:val="943634" w:themeColor="accent2" w:themeShade="BF"/>
        </w:rPr>
        <w:lastRenderedPageBreak/>
        <w:t>4. Симметрия.</w:t>
      </w:r>
    </w:p>
    <w:p w:rsidR="00EE51BE" w:rsidRDefault="00EE51BE" w:rsidP="00EE51BE">
      <w:r>
        <w:t xml:space="preserve">В древности слово «симметрия» употреблялось в значении «гармония», «красота». В переводе с </w:t>
      </w:r>
      <w:proofErr w:type="gramStart"/>
      <w:r>
        <w:t>греческого</w:t>
      </w:r>
      <w:proofErr w:type="gramEnd"/>
      <w:r>
        <w:t xml:space="preserve"> это слово означает «соразмерность, пропорциональность, одинаковость в расположении частей». </w:t>
      </w:r>
    </w:p>
    <w:p w:rsidR="00EE51BE" w:rsidRDefault="00EE51BE" w:rsidP="00EE51BE">
      <w:pPr>
        <w:rPr>
          <w:noProof/>
          <w:lang w:eastAsia="ru-RU"/>
        </w:rPr>
      </w:pPr>
      <w:r>
        <w:t>Посмотрите на кленовый лист, снежинку, бабочку.</w:t>
      </w:r>
      <w:r>
        <w:rPr>
          <w:noProof/>
          <w:lang w:eastAsia="ru-RU"/>
        </w:rPr>
        <w:t xml:space="preserve"> </w:t>
      </w:r>
    </w:p>
    <w:p w:rsidR="00EE51BE" w:rsidRDefault="00EE51BE" w:rsidP="00EE51BE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ACD44C0" wp14:editId="5FD37707">
            <wp:simplePos x="0" y="0"/>
            <wp:positionH relativeFrom="column">
              <wp:posOffset>-43815</wp:posOffset>
            </wp:positionH>
            <wp:positionV relativeFrom="paragraph">
              <wp:posOffset>311785</wp:posOffset>
            </wp:positionV>
            <wp:extent cx="1476375" cy="2076450"/>
            <wp:effectExtent l="19050" t="0" r="9525" b="0"/>
            <wp:wrapSquare wrapText="bothSides"/>
            <wp:docPr id="3" name="Рисунок 3" descr="C:\Documents and Settings\нина\Local Settings\Temporary Internet Files\Content.IE5\COC1D93Z\MCj033574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нина\Local Settings\Temporary Internet Files\Content.IE5\COC1D93Z\MCj0335748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4E8A3C5B" wp14:editId="283A4FB8">
            <wp:simplePos x="0" y="0"/>
            <wp:positionH relativeFrom="column">
              <wp:posOffset>4232910</wp:posOffset>
            </wp:positionH>
            <wp:positionV relativeFrom="paragraph">
              <wp:posOffset>216535</wp:posOffset>
            </wp:positionV>
            <wp:extent cx="2000250" cy="2000250"/>
            <wp:effectExtent l="0" t="0" r="0" b="0"/>
            <wp:wrapSquare wrapText="bothSides"/>
            <wp:docPr id="12" name="Рисунок 11" descr="C:\Documents and Settings\нина\Local Settings\Temporary Internet Files\Content.IE5\Y4FIAPDQ\MCj0438040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нина\Local Settings\Temporary Internet Files\Content.IE5\Y4FIAPDQ\MCj0438040000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51BE" w:rsidRDefault="00EE51BE" w:rsidP="00EE51BE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080B3B84" wp14:editId="31F6DA8C">
            <wp:simplePos x="0" y="0"/>
            <wp:positionH relativeFrom="column">
              <wp:posOffset>447675</wp:posOffset>
            </wp:positionH>
            <wp:positionV relativeFrom="paragraph">
              <wp:posOffset>20955</wp:posOffset>
            </wp:positionV>
            <wp:extent cx="1828800" cy="1819275"/>
            <wp:effectExtent l="19050" t="0" r="0" b="0"/>
            <wp:wrapSquare wrapText="bothSides"/>
            <wp:docPr id="6" name="Рисунок 5" descr="C:\Microsoft Office 2007\MEDIA\CAGCAT10\j02995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Microsoft Office 2007\MEDIA\CAGCAT10\j0299587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51BE" w:rsidRDefault="00EE51BE" w:rsidP="00EE51BE">
      <w:pPr>
        <w:rPr>
          <w:noProof/>
          <w:lang w:eastAsia="ru-RU"/>
        </w:rPr>
      </w:pPr>
    </w:p>
    <w:p w:rsidR="00EE51BE" w:rsidRDefault="00EE51BE" w:rsidP="00EE51BE"/>
    <w:p w:rsidR="00EE51BE" w:rsidRDefault="00EE51BE" w:rsidP="00EE51BE"/>
    <w:p w:rsidR="00EE51BE" w:rsidRDefault="00EE51BE" w:rsidP="00EE51BE">
      <w:pPr>
        <w:ind w:left="284" w:hanging="284"/>
      </w:pPr>
    </w:p>
    <w:p w:rsidR="00EE51BE" w:rsidRDefault="00EE51BE" w:rsidP="00EE51BE">
      <w:pPr>
        <w:ind w:left="284" w:hanging="284"/>
      </w:pPr>
    </w:p>
    <w:p w:rsidR="00EE51BE" w:rsidRDefault="00EE51BE" w:rsidP="00EE51BE">
      <w:pPr>
        <w:ind w:firstLine="284"/>
      </w:pPr>
      <w:r>
        <w:t xml:space="preserve">Они симметричны. Это зеркальная симметрия или осевая (если поместить зеркало вдоль оси, то фигура дополнится </w:t>
      </w:r>
      <w:proofErr w:type="gramStart"/>
      <w:r>
        <w:t>до</w:t>
      </w:r>
      <w:proofErr w:type="gramEnd"/>
      <w:r>
        <w:t xml:space="preserve"> целой).</w:t>
      </w:r>
    </w:p>
    <w:p w:rsidR="00EE51BE" w:rsidRPr="002D2718" w:rsidRDefault="00EE51BE" w:rsidP="00EE51BE">
      <w:pPr>
        <w:ind w:left="284" w:hanging="284"/>
        <w:rPr>
          <w:i/>
          <w:color w:val="0070C0"/>
          <w:u w:val="single"/>
        </w:rPr>
      </w:pPr>
      <w:r w:rsidRPr="002D2718">
        <w:rPr>
          <w:i/>
          <w:color w:val="0070C0"/>
        </w:rPr>
        <w:t>П</w:t>
      </w:r>
      <w:r w:rsidRPr="002D2718">
        <w:rPr>
          <w:i/>
          <w:color w:val="0070C0"/>
          <w:u w:val="single"/>
        </w:rPr>
        <w:t>осмотреть презентацию «осевая симметрия».</w:t>
      </w:r>
    </w:p>
    <w:p w:rsidR="00EE51BE" w:rsidRDefault="00EE51BE" w:rsidP="00EE51BE">
      <w:pPr>
        <w:ind w:left="284" w:hanging="284"/>
        <w:rPr>
          <w:b/>
        </w:rPr>
      </w:pPr>
      <w:r w:rsidRPr="002D2718">
        <w:rPr>
          <w:b/>
        </w:rPr>
        <w:t>Задания.</w:t>
      </w:r>
    </w:p>
    <w:p w:rsidR="00EE51BE" w:rsidRDefault="00EE51BE" w:rsidP="00EE51BE">
      <w:pPr>
        <w:pStyle w:val="a3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229870</wp:posOffset>
                </wp:positionV>
                <wp:extent cx="5172075" cy="3832860"/>
                <wp:effectExtent l="9525" t="0" r="19050" b="5715"/>
                <wp:wrapNone/>
                <wp:docPr id="69" name="Группа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72075" cy="3832860"/>
                          <a:chOff x="1650" y="9960"/>
                          <a:chExt cx="8145" cy="6036"/>
                        </a:xfrm>
                      </wpg:grpSpPr>
                      <wps:wsp>
                        <wps:cNvPr id="70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1650" y="10703"/>
                            <a:ext cx="2340" cy="1042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147"/>
                        <wps:cNvSpPr>
                          <a:spLocks noChangeArrowheads="1"/>
                        </wps:cNvSpPr>
                        <wps:spPr bwMode="auto">
                          <a:xfrm>
                            <a:off x="2100" y="14556"/>
                            <a:ext cx="1440" cy="144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148"/>
                        <wps:cNvSpPr>
                          <a:spLocks noChangeArrowheads="1"/>
                        </wps:cNvSpPr>
                        <wps:spPr bwMode="auto">
                          <a:xfrm>
                            <a:off x="1980" y="12291"/>
                            <a:ext cx="1665" cy="144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3" name="Group 149"/>
                        <wpg:cNvGrpSpPr>
                          <a:grpSpLocks/>
                        </wpg:cNvGrpSpPr>
                        <wpg:grpSpPr bwMode="auto">
                          <a:xfrm>
                            <a:off x="4732" y="9960"/>
                            <a:ext cx="2033" cy="1785"/>
                            <a:chOff x="4230" y="9907"/>
                            <a:chExt cx="2168" cy="1913"/>
                          </a:xfrm>
                        </wpg:grpSpPr>
                        <wps:wsp>
                          <wps:cNvPr id="74" name="AutoShap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0" y="10380"/>
                              <a:ext cx="1665" cy="14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AutoShape 151"/>
                          <wps:cNvSpPr>
                            <a:spLocks noChangeArrowheads="1"/>
                          </wps:cNvSpPr>
                          <wps:spPr bwMode="auto">
                            <a:xfrm rot="-3592197">
                              <a:off x="4845" y="10020"/>
                              <a:ext cx="1665" cy="144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8130" y="10441"/>
                            <a:ext cx="1304" cy="1304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utoShape 153"/>
                        <wps:cNvSpPr>
                          <a:spLocks noChangeArrowheads="1"/>
                        </wps:cNvSpPr>
                        <wps:spPr bwMode="auto">
                          <a:xfrm>
                            <a:off x="8025" y="14541"/>
                            <a:ext cx="1665" cy="1440"/>
                          </a:xfrm>
                          <a:prstGeom prst="hexagon">
                            <a:avLst>
                              <a:gd name="adj" fmla="val 28906"/>
                              <a:gd name="vf" fmla="val 115470"/>
                            </a:avLst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154"/>
                        <wps:cNvSpPr>
                          <a:spLocks noChangeArrowheads="1"/>
                        </wps:cNvSpPr>
                        <wps:spPr bwMode="auto">
                          <a:xfrm>
                            <a:off x="5197" y="12291"/>
                            <a:ext cx="997" cy="1455"/>
                          </a:xfrm>
                          <a:prstGeom prst="triangle">
                            <a:avLst>
                              <a:gd name="adj" fmla="val 48227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55"/>
                        <wps:cNvSpPr>
                          <a:spLocks noChangeArrowheads="1"/>
                        </wps:cNvSpPr>
                        <wps:spPr bwMode="auto">
                          <a:xfrm>
                            <a:off x="8130" y="12291"/>
                            <a:ext cx="1665" cy="144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0" name="Group 156"/>
                        <wpg:cNvGrpSpPr>
                          <a:grpSpLocks/>
                        </wpg:cNvGrpSpPr>
                        <wpg:grpSpPr bwMode="auto">
                          <a:xfrm>
                            <a:off x="5197" y="14526"/>
                            <a:ext cx="1500" cy="1455"/>
                            <a:chOff x="4935" y="14910"/>
                            <a:chExt cx="1500" cy="1455"/>
                          </a:xfrm>
                        </wpg:grpSpPr>
                        <wps:wsp>
                          <wps:cNvPr id="81" name="AutoShape 15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935" y="14910"/>
                              <a:ext cx="997" cy="1455"/>
                            </a:xfrm>
                            <a:prstGeom prst="triangle">
                              <a:avLst>
                                <a:gd name="adj" fmla="val 48227"/>
                              </a:avLst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AutoShap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438" y="14910"/>
                              <a:ext cx="997" cy="1455"/>
                            </a:xfrm>
                            <a:prstGeom prst="triangle">
                              <a:avLst>
                                <a:gd name="adj" fmla="val 48227"/>
                              </a:avLst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9" o:spid="_x0000_s1026" style="position:absolute;margin-left:25.8pt;margin-top:18.1pt;width:407.25pt;height:301.8pt;z-index:251671552" coordorigin="1650,9960" coordsize="8145,6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">
                <v:rect id="Rectangle 146" o:spid="_x0000_s1027" style="position:absolute;left:1650;top:10703;width:2340;height:1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sfbsA&#10;AADbAAAADwAAAGRycy9kb3ducmV2LnhtbERPuwrCMBTdBf8hXMFNUwVf1SgqCq5qF7drc21Lm5vS&#10;RK1/bwbB8XDeq01rKvGixhWWFYyGEQji1OqCMwXJ9TiYg3AeWWNlmRR8yMFm3e2sMNb2zWd6XXwm&#10;Qgi7GBXk3texlC7NyaAb2po4cA/bGPQBNpnUDb5DuKnkOIqm0mDBoSHHmvY5peXlaRRY/TG3hUa3&#10;nd4mO27LpLxPDkr1e+12CcJT6//in/ukFczC+vAl/AC5/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qrbH27AAAA2wAAAA8AAAAAAAAAAAAAAAAAmAIAAGRycy9kb3ducmV2Lnht&#10;bFBLBQYAAAAABAAEAPUAAACAAwAAAAA=&#10;" fillcolor="#e36c0a [2409]" strokecolor="#fabf8f [1945]" strokeweight="1pt">
                  <v:shadow color="#974706 [1609]" opacity=".5" offset="1pt"/>
                </v:rect>
                <v:oval id="Oval 147" o:spid="_x0000_s1028" style="position:absolute;left:2100;top:14556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mV18UA&#10;AADbAAAADwAAAGRycy9kb3ducmV2LnhtbESP0WrCQBRE3wv+w3IF3+pGsbWk2YgoYktBjO0HXLLX&#10;JJq9G7Nrkv59t1Do4zAzZ5hkNZhadNS6yrKC2TQCQZxbXXGh4Otz9/gCwnlkjbVlUvBNDlbp6CHB&#10;WNueM+pOvhABwi5GBaX3TSyly0sy6Ka2IQ7e2bYGfZBtIXWLfYCbWs6j6FkarDgslNjQpqT8erob&#10;BbIfuvu23t9k9rGr/PHwdFls35WajIf1KwhPg/8P/7XftILlDH6/hB8g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eZXXxQAAANsAAAAPAAAAAAAAAAAAAAAAAJgCAABkcnMv&#10;ZG93bnJldi54bWxQSwUGAAAAAAQABAD1AAAAigMAAAAA&#10;" fillcolor="#00b050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48" o:spid="_x0000_s1029" type="#_x0000_t5" style="position:absolute;left:1980;top:12291;width:166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ZHQMUA&#10;AADbAAAADwAAAGRycy9kb3ducmV2LnhtbESPQWvCQBSE74X+h+UJvdWNOVRNs0qbIngSG0XT2yP7&#10;mgSzb0N2q/Hfu0LB4zAz3zDpcjCtOFPvGssKJuMIBHFpdcOVgv1u9ToD4TyyxtYyKbiSg+Xi+SnF&#10;RNsLf9M595UIEHYJKqi97xIpXVmTQTe2HXHwfm1v0AfZV1L3eAlw08o4it6kwYbDQo0dZTWVp/zP&#10;KDhkx+K4yWbx/GuVb04/2+izKvZKvYyGj3cQngb/CP+311rBNIb7l/A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JkdAxQAAANsAAAAPAAAAAAAAAAAAAAAAAJgCAABkcnMv&#10;ZG93bnJldi54bWxQSwUGAAAAAAQABAD1AAAAigMAAAAA&#10;" fillcolor="yellow"/>
                <v:group id="Group 149" o:spid="_x0000_s1030" style="position:absolute;left:4732;top:9960;width:2033;height:1785" coordorigin="4230,9907" coordsize="2168,1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AutoShape 150" o:spid="_x0000_s1031" type="#_x0000_t5" style="position:absolute;left:4230;top:10380;width:166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EGr8UA&#10;AADbAAAADwAAAGRycy9kb3ducmV2LnhtbESPQWvCQBSE74L/YXmCF6mbFrElzUZaoVCKHrS150f2&#10;NYlm36a7q0Z/vSsIHoeZ+YbJZp1pxIGcry0reBwnIIgLq2suFfx8fzy8gPABWWNjmRScyMMs7/cy&#10;TLU98ooO61CKCGGfooIqhDaV0hcVGfRj2xJH7886gyFKV0rt8BjhppFPSTKVBmuOCxW2NK+o2K33&#10;RsH7dPT71Ulcbeb1/9Lx5rxd6LNSw0H39goiUBfu4Vv7Uyt4ns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QavxQAAANsAAAAPAAAAAAAAAAAAAAAAAJgCAABkcnMv&#10;ZG93bnJldi54bWxQSwUGAAAAAAQABAD1AAAAigMAAAAA&#10;" fillcolor="#1f497d [3215]" stroked="f"/>
                  <v:shape id="AutoShape 151" o:spid="_x0000_s1032" type="#_x0000_t5" style="position:absolute;left:4845;top:10020;width:1665;height:1440;rotation:-39236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VIcIA&#10;AADbAAAADwAAAGRycy9kb3ducmV2LnhtbESPQWsCMRSE74L/ITyhF6lZi9qyNYooBW+iKz2/bl43&#10;SzcvSxJ16683guBxmJlvmPmys404kw+1YwXjUQaCuHS65krBsfh6/QARIrLGxjEp+KcAy0W/N8dc&#10;uwvv6XyIlUgQDjkqMDG2uZShNGQxjFxLnLxf5y3GJH0ltcdLgttGvmXZTFqsOS0YbGltqPw7nKwC&#10;P4w/ze56zCanzbfWhfUTU3mlXgbd6hNEpC4+w4/2Vit4n8L9S/o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VUhwgAAANsAAAAPAAAAAAAAAAAAAAAAAJgCAABkcnMvZG93&#10;bnJldi54bWxQSwUGAAAAAAQABAD1AAAAhwMAAAAA&#10;" fillcolor="#1f497d [3215]" stroked="f"/>
                </v:group>
                <v:rect id="Rectangle 152" o:spid="_x0000_s1033" style="position:absolute;left:8130;top:10441;width:1304;height:1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v5psMA&#10;AADbAAAADwAAAGRycy9kb3ducmV2LnhtbESPQYvCMBSE74L/ITzBi6ypHqp0jbIIgsqCbPXi7dG8&#10;bYrNS2lirf/eLAh7HGbmG2a16W0tOmp95VjBbJqAIC6crrhUcDnvPpYgfEDWWDsmBU/ysFkPByvM&#10;tHvwD3V5KEWEsM9QgQmhyaT0hSGLfuoa4uj9utZiiLItpW7xEeG2lvMkSaXFiuOCwYa2hopbfrcK&#10;5KSfXI+d9qmZ3w7P7vvk3UEqNR71X58gAvXhP/xu77WCRQp/X+IP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v5psMAAADbAAAADwAAAAAAAAAAAAAAAACYAgAAZHJzL2Rv&#10;d25yZXYueG1sUEsFBgAAAAAEAAQA9QAAAIgDAAAAAA==&#10;" fillcolor="#76923c [2406]"/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153" o:spid="_x0000_s1034" type="#_x0000_t9" style="position:absolute;left:8025;top:14541;width:166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+CV8QA&#10;AADbAAAADwAAAGRycy9kb3ducmV2LnhtbESPQWvCQBSE7wX/w/IKvYhu7KFqzEakoEgPorbg9ZF9&#10;ZkOzb9PsmqT/visIPQ4z8w2TrQdbi45aXzlWMJsmIIgLpysuFXx9bicLED4ga6wdk4Jf8rDOR08Z&#10;ptr1fKLuHEoRIexTVGBCaFIpfWHIop+6hjh6V9daDFG2pdQt9hFua/maJG/SYsVxwWBD74aK7/PN&#10;Kmi6bn+Qy93FHH+K+qMfB1wetVIvz8NmBSLQEP7Dj/ZeK5jP4f4l/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vglfEAAAA2wAAAA8AAAAAAAAAAAAAAAAAmAIAAGRycy9k&#10;b3ducmV2LnhtbFBLBQYAAAAABAAEAPUAAACJAwAAAAA=&#10;" fillcolor="#00b0f0"/>
                <v:shape id="AutoShape 154" o:spid="_x0000_s1035" type="#_x0000_t5" style="position:absolute;left:5197;top:12291;width:997;height:1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F7/cEA&#10;AADbAAAADwAAAGRycy9kb3ducmV2LnhtbERPTWvCQBC9C/0PyxS8mU0VtKSu0hYlIgg2be7T7JiE&#10;ZGdDdtX4792D4PHxvpfrwbTiQr2rLSt4i2IQxIXVNZcK/n63k3cQziNrbC2Tghs5WK9eRktMtL3y&#10;D10yX4oQwi5BBZX3XSKlKyoy6CLbEQfuZHuDPsC+lLrHawg3rZzG8VwarDk0VNjRd0VFk52NAtz/&#10;56fDLa0Px6+Wml2edvFmptT4dfj8AOFp8E/xw73TChZhbPgSfoB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Be/3BAAAA2wAAAA8AAAAAAAAAAAAAAAAAmAIAAGRycy9kb3du&#10;cmV2LnhtbFBLBQYAAAAABAAEAPUAAACGAwAAAAA=&#10;" adj="10417" fillcolor="#548dd4 [1951]"/>
                <v:shape id="AutoShape 155" o:spid="_x0000_s1036" type="#_x0000_t5" style="position:absolute;left:8130;top:12291;width:166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khnsMA&#10;AADbAAAADwAAAGRycy9kb3ducmV2LnhtbESPQWsCMRSE7wX/Q3hCL6JZK6jdGsWWCh704NreH8lz&#10;dzF5WTZRt//eCEKPw8x8wyxWnbPiSm2oPSsYjzIQxNqbmksFP8fNcA4iRGSD1jMp+KMAq2XvZYG5&#10;8Tc+0LWIpUgQDjkqqGJscimDrshhGPmGOHkn3zqMSbalNC3eEtxZ+ZZlU+mw5rRQYUNfFelzcXEK&#10;vidaDgafVruL2/1u/X5uZ8VOqdd+t/4AEamL/+Fne2sUzN7h8SX9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khnsMAAADbAAAADwAAAAAAAAAAAAAAAACYAgAAZHJzL2Rv&#10;d25yZXYueG1sUEsFBgAAAAAEAAQA9QAAAIgDAAAAAA==&#10;" adj="0" fillcolor="#c00000"/>
                <v:group id="Group 156" o:spid="_x0000_s1037" style="position:absolute;left:5197;top:14526;width:1500;height:1455" coordorigin="4935,14910" coordsize="1500,1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AutoShape 157" o:spid="_x0000_s1038" type="#_x0000_t5" style="position:absolute;left:4935;top:14910;width:997;height:145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2dm8QA&#10;AADbAAAADwAAAGRycy9kb3ducmV2LnhtbESP3YrCMBSE7xd8h3AE79a0XkipRhF/QGQvttUHODbH&#10;pticlCZqd59+s7Cwl8PMfMMs14NtxZN63zhWkE4TEMSV0w3XCi7nw3sGwgdkja1jUvBFHtar0dsS&#10;c+1eXNCzDLWIEPY5KjAhdLmUvjJk0U9dRxy9m+sthij7WuoeXxFuWzlLkrm02HBcMNjR1lB1Lx9W&#10;wSl0u5nzdfnIPorbd3otPi97o9RkPGwWIAIN4T/81z5qBVkK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dnZvEAAAA2wAAAA8AAAAAAAAAAAAAAAAAmAIAAGRycy9k&#10;b3ducmV2LnhtbFBLBQYAAAAABAAEAPUAAACJAwAAAAA=&#10;" adj="10417" fillcolor="#d99594 [1941]" stroked="f"/>
                  <v:shape id="AutoShape 158" o:spid="_x0000_s1039" type="#_x0000_t5" style="position:absolute;left:5438;top:14910;width:997;height:1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sDZcEA&#10;AADbAAAADwAAAGRycy9kb3ducmV2LnhtbESPQYvCMBSE7wv7H8Jb8LamelDpmooIhUW8WN37o3m2&#10;tc1Lt4ka/70RBI/DzHzDLFfBdOJKg2ssK5iMExDEpdUNVwqOh/x7AcJ5ZI2dZVJwJwer7PNjiam2&#10;N97TtfCViBB2KSqove9TKV1Zk0E3tj1x9E52MOijHCqpB7xFuOnkNElm0mDDcaHGnjY1lW1xMZFy&#10;mJv/GR/zUJx25+0up/DXklKjr7D+AeEp+Hf41f7VChZTeH6JP0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bA2XBAAAA2wAAAA8AAAAAAAAAAAAAAAAAmAIAAGRycy9kb3du&#10;cmV2LnhtbFBLBQYAAAAABAAEAPUAAACGAwAAAAA=&#10;" adj="10417" fillcolor="#d99594 [1941]" stroked="f"/>
                </v:group>
              </v:group>
            </w:pict>
          </mc:Fallback>
        </mc:AlternateContent>
      </w:r>
      <w:r w:rsidRPr="002D2718">
        <w:t>Какая из изображённых фигур самая симметричная?</w:t>
      </w:r>
      <w:r>
        <w:t xml:space="preserve"> Какая самая «несимметричная»?</w:t>
      </w: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  <w:numPr>
          <w:ilvl w:val="0"/>
          <w:numId w:val="1"/>
        </w:numPr>
      </w:pPr>
      <w:r>
        <w:lastRenderedPageBreak/>
        <w:t>Определите, что общего у фигур, изображённых на рисунке.</w:t>
      </w:r>
    </w:p>
    <w:p w:rsidR="00EE51BE" w:rsidRDefault="00EE51BE" w:rsidP="00EE51BE">
      <w:pPr>
        <w:pStyle w:val="a3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128270</wp:posOffset>
                </wp:positionV>
                <wp:extent cx="6388100" cy="1076325"/>
                <wp:effectExtent l="20955" t="0" r="1270" b="10160"/>
                <wp:wrapNone/>
                <wp:docPr id="62" name="Группа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8100" cy="1076325"/>
                          <a:chOff x="1095" y="1677"/>
                          <a:chExt cx="10060" cy="1695"/>
                        </a:xfrm>
                      </wpg:grpSpPr>
                      <wps:wsp>
                        <wps:cNvPr id="63" name="AutoShape 81"/>
                        <wps:cNvSpPr>
                          <a:spLocks noChangeArrowheads="1"/>
                        </wps:cNvSpPr>
                        <wps:spPr bwMode="auto">
                          <a:xfrm>
                            <a:off x="1095" y="1995"/>
                            <a:ext cx="1080" cy="1320"/>
                          </a:xfrm>
                          <a:prstGeom prst="triangle">
                            <a:avLst>
                              <a:gd name="adj" fmla="val 47329"/>
                            </a:avLst>
                          </a:prstGeom>
                          <a:gradFill rotWithShape="0">
                            <a:gsLst>
                              <a:gs pos="0">
                                <a:srgbClr val="00B0F0">
                                  <a:gamma/>
                                  <a:tint val="20000"/>
                                  <a:invGamma/>
                                </a:srgbClr>
                              </a:gs>
                              <a:gs pos="100000">
                                <a:srgbClr val="00B0F0"/>
                              </a:gs>
                            </a:gsLst>
                            <a:lin ang="27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8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835" y="1777"/>
                            <a:ext cx="765" cy="1538"/>
                          </a:xfrm>
                          <a:prstGeom prst="downArrow">
                            <a:avLst>
                              <a:gd name="adj1" fmla="val 50000"/>
                              <a:gd name="adj2" fmla="val 50261"/>
                            </a:avLst>
                          </a:prstGeom>
                          <a:gradFill rotWithShape="0">
                            <a:gsLst>
                              <a:gs pos="0">
                                <a:srgbClr val="00B0F0">
                                  <a:gamma/>
                                  <a:tint val="20000"/>
                                  <a:invGamma/>
                                </a:srgbClr>
                              </a:gs>
                              <a:gs pos="100000">
                                <a:srgbClr val="00B0F0"/>
                              </a:gs>
                            </a:gsLst>
                            <a:lin ang="27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Oval 83"/>
                        <wps:cNvSpPr>
                          <a:spLocks noChangeArrowheads="1"/>
                        </wps:cNvSpPr>
                        <wps:spPr bwMode="auto">
                          <a:xfrm>
                            <a:off x="4440" y="2265"/>
                            <a:ext cx="1020" cy="1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00B0F0">
                                  <a:gamma/>
                                  <a:tint val="20000"/>
                                  <a:invGamma/>
                                </a:srgbClr>
                              </a:gs>
                              <a:gs pos="100000">
                                <a:srgbClr val="00B0F0"/>
                              </a:gs>
                            </a:gsLst>
                            <a:lin ang="2700000" scaled="1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Oval 84"/>
                        <wps:cNvSpPr>
                          <a:spLocks noChangeArrowheads="1"/>
                        </wps:cNvSpPr>
                        <wps:spPr bwMode="auto">
                          <a:xfrm rot="-3649454">
                            <a:off x="6068" y="2281"/>
                            <a:ext cx="1695" cy="487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00B0F0">
                                  <a:gamma/>
                                  <a:tint val="20000"/>
                                  <a:invGamma/>
                                </a:srgbClr>
                              </a:gs>
                              <a:gs pos="100000">
                                <a:srgbClr val="00B0F0"/>
                              </a:gs>
                            </a:gsLst>
                            <a:lin ang="2700000" scaled="1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8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009" y="2157"/>
                            <a:ext cx="1377" cy="1054"/>
                          </a:xfrm>
                          <a:prstGeom prst="notchedRightArrow">
                            <a:avLst>
                              <a:gd name="adj1" fmla="val 37259"/>
                              <a:gd name="adj2" fmla="val 130645"/>
                            </a:avLst>
                          </a:prstGeom>
                          <a:gradFill rotWithShape="0">
                            <a:gsLst>
                              <a:gs pos="0">
                                <a:srgbClr val="00B0F0">
                                  <a:gamma/>
                                  <a:tint val="20000"/>
                                  <a:invGamma/>
                                </a:srgbClr>
                              </a:gs>
                              <a:gs pos="100000">
                                <a:srgbClr val="00B0F0"/>
                              </a:gs>
                            </a:gsLst>
                            <a:lin ang="27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86"/>
                        <wps:cNvSpPr>
                          <a:spLocks noChangeArrowheads="1"/>
                        </wps:cNvSpPr>
                        <wps:spPr bwMode="auto">
                          <a:xfrm rot="3575944">
                            <a:off x="10049" y="2112"/>
                            <a:ext cx="900" cy="1312"/>
                          </a:xfrm>
                          <a:prstGeom prst="hexagon">
                            <a:avLst>
                              <a:gd name="adj" fmla="val 34676"/>
                              <a:gd name="vf" fmla="val 115470"/>
                            </a:avLst>
                          </a:prstGeom>
                          <a:gradFill rotWithShape="0">
                            <a:gsLst>
                              <a:gs pos="0">
                                <a:srgbClr val="00B0F0">
                                  <a:gamma/>
                                  <a:tint val="20000"/>
                                  <a:invGamma/>
                                </a:srgbClr>
                              </a:gs>
                              <a:gs pos="100000">
                                <a:srgbClr val="00B0F0"/>
                              </a:gs>
                            </a:gsLst>
                            <a:lin ang="27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2" o:spid="_x0000_s1026" style="position:absolute;margin-left:-4.8pt;margin-top:10.1pt;width:503pt;height:84.75pt;z-index:251665408" coordorigin="1095,1677" coordsize="10060,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">
                <v:shape id="AutoShape 81" o:spid="_x0000_s1027" type="#_x0000_t5" style="position:absolute;left:1095;top:1995;width:1080;height:1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OqRMIA&#10;AADbAAAADwAAAGRycy9kb3ducmV2LnhtbESPT4vCMBTE74LfIbwFL7ImKshuNYq4LHj0zx56fDTP&#10;tmzzUpKo1U9vBMHjMDO/YRarzjbiQj7UjjWMRwoEceFMzaWGv+Pv5xeIEJENNo5Jw40CrJb93gIz&#10;4668p8shliJBOGSooYqxzaQMRUUWw8i1xMk7OW8xJulLaTxeE9w2cqLUTFqsOS1U2NKmouL/cLYa&#10;8k4N7/ltb7c/RZh4tfbfO++1Hnx06zmISF18h1/trdEwm8LzS/o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06pEwgAAANsAAAAPAAAAAAAAAAAAAAAAAJgCAABkcnMvZG93&#10;bnJldi54bWxQSwUGAAAAAAQABAD1AAAAhwMAAAAA&#10;" adj="10223" fillcolor="#cceffc">
                  <v:fill color2="#00b0f0" angle="45" focus="100%" type="gradient"/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82" o:spid="_x0000_s1028" type="#_x0000_t67" style="position:absolute;left:2835;top:1777;width:765;height:153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Cff8MA&#10;AADbAAAADwAAAGRycy9kb3ducmV2LnhtbESPQYvCMBSE7wv+h/AEb2uqFHfpGkUEQVEQ61729mye&#10;bbF5qU2s9d8bYcHjMDPfMNN5ZyrRUuNKywpGwwgEcWZ1ybmC3+Pq8xuE88gaK8uk4EEO5rPexxQT&#10;be98oDb1uQgQdgkqKLyvEyldVpBBN7Q1cfDOtjHog2xyqRu8B7ip5DiKJtJgyWGhwJqWBWWX9GYU&#10;5KMU138u3h/a3Wkfu+32etp8KTXod4sfEJ46/w7/t9dawSSG15f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Cff8MAAADbAAAADwAAAAAAAAAAAAAAAACYAgAAZHJzL2Rv&#10;d25yZXYueG1sUEsFBgAAAAAEAAQA9QAAAIgDAAAAAA==&#10;" fillcolor="#cceffc">
                  <v:fill color2="#00b0f0" angle="45" focus="100%" type="gradient"/>
                </v:shape>
                <v:oval id="Oval 83" o:spid="_x0000_s1029" style="position:absolute;left:4440;top:2265;width:1020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fIGsMA&#10;AADbAAAADwAAAGRycy9kb3ducmV2LnhtbESP32rCMBTG74W9QzgD72yqUhmdUTpxMNjVWh/grDlr&#10;i81Jl2S17umXgeDlx/fnx7fdT6YXIznfWVawTFIQxLXVHTcKTtXr4gmED8gae8uk4Eoe9ruH2RZz&#10;bS/8QWMZGhFH2OeooA1hyKX0dUsGfWIH4uh9WWcwROkaqR1e4rjp5SpNN9Jgx5HQ4kCHlupz+WMi&#10;96Vu3NoXI70Xx2xd/R4/+TtVav44Fc8gAk3hHr6137SCTQb/X+IPkL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fIGsMAAADbAAAADwAAAAAAAAAAAAAAAACYAgAAZHJzL2Rv&#10;d25yZXYueG1sUEsFBgAAAAAEAAQA9QAAAIgDAAAAAA==&#10;" fillcolor="#cceffc">
                  <v:fill color2="#00b0f0" angle="45" focus="100%" type="gradient"/>
                </v:oval>
                <v:oval id="Oval 84" o:spid="_x0000_s1030" style="position:absolute;left:6068;top:2281;width:1695;height:487;rotation:-39861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lSEcIA&#10;AADbAAAADwAAAGRycy9kb3ducmV2LnhtbESP0YrCMBRE3wX/IVzBN03dhypdo6ggLAiLun7Apbkm&#10;xeamNFGrX78RBB+HmTnDzJedq8WN2lB5VjAZZyCIS68rNgpOf9vRDESIyBprz6TgQQGWi35vjoX2&#10;dz7Q7RiNSBAOBSqwMTaFlKG05DCMfUOcvLNvHcYkWyN1i/cEd7X8yrJcOqw4LVhsaGOpvByvTsH6&#10;wM/9dfdwu5OVk6lZ7ae/Z6PUcNCtvkFE6uIn/G7/aAV5Dq8v6Q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VIRwgAAANsAAAAPAAAAAAAAAAAAAAAAAJgCAABkcnMvZG93&#10;bnJldi54bWxQSwUGAAAAAAQABAD1AAAAhwMAAAAA&#10;" fillcolor="#cceffc">
                  <v:fill color2="#00b0f0" angle="45" focus="100%" type="gradient"/>
                </v:oval>
                <v:shapetype id="_x0000_t94" coordsize="21600,21600" o:spt="94" adj="16200,5400" path="m@0,l@0@1,0@1@5,10800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@5,10800;@0,21600;21600,10800" o:connectangles="270,180,90,0" textboxrect="@5,@1,@6,@2"/>
                  <v:handles>
                    <v:h position="#0,#1" xrange="0,21600" yrange="0,10800"/>
                  </v:handles>
                </v:shapetype>
                <v:shape id="AutoShape 85" o:spid="_x0000_s1031" type="#_x0000_t94" style="position:absolute;left:8009;top:2157;width:1377;height:105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EXYcMA&#10;AADbAAAADwAAAGRycy9kb3ducmV2LnhtbESPT4vCMBTE78J+h/CEvWmqB1eqUURW3IOI/8Drs3m2&#10;xealJNm2++03guBxmJnfMPNlZyrRkPOlZQWjYQKCOLO65FzB5bwZTEH4gKyxskwK/sjDcvHRm2Oq&#10;bctHak4hFxHCPkUFRQh1KqXPCjLoh7Ymjt7dOoMhSpdL7bCNcFPJcZJMpMGS40KBNa0Lyh6nX6Ng&#10;e6j3+vu2c/vkwtfd6pxt28Yr9dnvVjMQgbrwDr/aP1rB5Aue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EXYcMAAADbAAAADwAAAAAAAAAAAAAAAACYAgAAZHJzL2Rv&#10;d25yZXYueG1sUEsFBgAAAAAEAAQA9QAAAIgDAAAAAA==&#10;" adj="0,6776" fillcolor="#cceffc">
                  <v:fill color2="#00b0f0" angle="45" focus="100%" type="gradient"/>
                </v:shape>
                <v:shape id="AutoShape 86" o:spid="_x0000_s1032" type="#_x0000_t9" style="position:absolute;left:10049;top:2112;width:900;height:1312;rotation:390588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7jgMEA&#10;AADbAAAADwAAAGRycy9kb3ducmV2LnhtbERPz2vCMBS+D/Y/hDfYZWg6D05qU9mEsXlx2ApeH82z&#10;KTYvNcm0/vfmMNjx4/tdrEbbiwv50DlW8DrNQBA3TnfcKtjXn5MFiBCRNfaOScGNAqzKx4cCc+2u&#10;vKNLFVuRQjjkqMDEOORShsaQxTB1A3Hijs5bjAn6VmqP1xRueznLsrm02HFqMDjQ2lBzqn6tguxn&#10;NzsML2dv68rUmzfk7cfpS6nnp/F9CSLSGP/Ff+5vrWCexqYv6QfI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+44DBAAAA2wAAAA8AAAAAAAAAAAAAAAAAmAIAAGRycy9kb3du&#10;cmV2LnhtbFBLBQYAAAAABAAEAPUAAACGAwAAAAA=&#10;" adj="7490" fillcolor="#cceffc">
                  <v:fill color2="#00b0f0" angle="45" focus="100%" type="gradient"/>
                </v:shape>
              </v:group>
            </w:pict>
          </mc:Fallback>
        </mc:AlternateContent>
      </w: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  <w:ind w:firstLine="4100"/>
      </w:pPr>
    </w:p>
    <w:p w:rsidR="00EE51BE" w:rsidRDefault="00EE51BE" w:rsidP="00EE51BE">
      <w:pPr>
        <w:pStyle w:val="a3"/>
        <w:ind w:firstLine="3675"/>
      </w:pPr>
      <w:r w:rsidRPr="00A9422B">
        <w:rPr>
          <w:i/>
        </w:rPr>
        <w:t>Ответ:</w:t>
      </w:r>
      <w:r>
        <w:t xml:space="preserve"> они обладают осевой симметрией.</w:t>
      </w:r>
    </w:p>
    <w:p w:rsidR="00EE51BE" w:rsidRDefault="00EE51BE" w:rsidP="00EE51BE">
      <w:pPr>
        <w:pStyle w:val="a3"/>
      </w:pPr>
    </w:p>
    <w:p w:rsidR="00EE51BE" w:rsidRDefault="00EE51BE" w:rsidP="00EE51BE">
      <w:pPr>
        <w:pStyle w:val="a3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341630</wp:posOffset>
                </wp:positionV>
                <wp:extent cx="6606540" cy="1528445"/>
                <wp:effectExtent l="3810" t="28575" r="0" b="24130"/>
                <wp:wrapSquare wrapText="bothSides"/>
                <wp:docPr id="48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6540" cy="1528445"/>
                          <a:chOff x="936" y="4497"/>
                          <a:chExt cx="10404" cy="2407"/>
                        </a:xfrm>
                      </wpg:grpSpPr>
                      <wpg:grpSp>
                        <wpg:cNvPr id="49" name="Group 88"/>
                        <wpg:cNvGrpSpPr>
                          <a:grpSpLocks/>
                        </wpg:cNvGrpSpPr>
                        <wpg:grpSpPr bwMode="auto">
                          <a:xfrm>
                            <a:off x="936" y="5055"/>
                            <a:ext cx="1182" cy="1635"/>
                            <a:chOff x="2205" y="4875"/>
                            <a:chExt cx="1527" cy="1920"/>
                          </a:xfrm>
                        </wpg:grpSpPr>
                        <wps:wsp>
                          <wps:cNvPr id="50" name="Oval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05" y="5355"/>
                              <a:ext cx="1440" cy="144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AutoShape 9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205" y="4875"/>
                              <a:ext cx="1527" cy="124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91"/>
                        <wpg:cNvGrpSpPr>
                          <a:grpSpLocks/>
                        </wpg:cNvGrpSpPr>
                        <wpg:grpSpPr bwMode="auto">
                          <a:xfrm>
                            <a:off x="3240" y="5202"/>
                            <a:ext cx="1440" cy="1488"/>
                            <a:chOff x="2943" y="4830"/>
                            <a:chExt cx="1440" cy="1578"/>
                          </a:xfrm>
                        </wpg:grpSpPr>
                        <wps:wsp>
                          <wps:cNvPr id="53" name="Oval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43" y="4830"/>
                              <a:ext cx="1440" cy="144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AutoShap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40" y="5619"/>
                              <a:ext cx="867" cy="789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5" name="AutoShape 94"/>
                        <wps:cNvSpPr>
                          <a:spLocks noChangeArrowheads="1"/>
                        </wps:cNvSpPr>
                        <wps:spPr bwMode="auto">
                          <a:xfrm>
                            <a:off x="7518" y="5055"/>
                            <a:ext cx="1650" cy="1440"/>
                          </a:xfrm>
                          <a:custGeom>
                            <a:avLst/>
                            <a:gdLst>
                              <a:gd name="T0" fmla="*/ 10860 w 21600"/>
                              <a:gd name="T1" fmla="*/ 2187 h 21600"/>
                              <a:gd name="T2" fmla="*/ 2928 w 21600"/>
                              <a:gd name="T3" fmla="*/ 10800 h 21600"/>
                              <a:gd name="T4" fmla="*/ 10860 w 21600"/>
                              <a:gd name="T5" fmla="*/ 21600 h 21600"/>
                              <a:gd name="T6" fmla="*/ 18672 w 21600"/>
                              <a:gd name="T7" fmla="*/ 10800 h 21600"/>
                              <a:gd name="T8" fmla="*/ 17694720 60000 65536"/>
                              <a:gd name="T9" fmla="*/ 11796480 60000 65536"/>
                              <a:gd name="T10" fmla="*/ 5898240 60000 65536"/>
                              <a:gd name="T11" fmla="*/ 0 60000 65536"/>
                              <a:gd name="T12" fmla="*/ 5037 w 21600"/>
                              <a:gd name="T13" fmla="*/ 2277 h 21600"/>
                              <a:gd name="T14" fmla="*/ 16557 w 21600"/>
                              <a:gd name="T15" fmla="*/ 13677 h 21600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0860" y="2187"/>
                                </a:moveTo>
                                <a:cubicBezTo>
                                  <a:pt x="10451" y="1746"/>
                                  <a:pt x="9529" y="1018"/>
                                  <a:pt x="9015" y="730"/>
                                </a:cubicBezTo>
                                <a:cubicBezTo>
                                  <a:pt x="7865" y="152"/>
                                  <a:pt x="6685" y="0"/>
                                  <a:pt x="5415" y="0"/>
                                </a:cubicBezTo>
                                <a:cubicBezTo>
                                  <a:pt x="4175" y="152"/>
                                  <a:pt x="2995" y="575"/>
                                  <a:pt x="1967" y="1305"/>
                                </a:cubicBezTo>
                                <a:cubicBezTo>
                                  <a:pt x="1150" y="2187"/>
                                  <a:pt x="575" y="3222"/>
                                  <a:pt x="242" y="4220"/>
                                </a:cubicBezTo>
                                <a:cubicBezTo>
                                  <a:pt x="0" y="5410"/>
                                  <a:pt x="242" y="6560"/>
                                  <a:pt x="575" y="7597"/>
                                </a:cubicBezTo>
                                <a:lnTo>
                                  <a:pt x="10860" y="21600"/>
                                </a:lnTo>
                                <a:lnTo>
                                  <a:pt x="20995" y="7597"/>
                                </a:lnTo>
                                <a:cubicBezTo>
                                  <a:pt x="21480" y="6560"/>
                                  <a:pt x="21600" y="5410"/>
                                  <a:pt x="21480" y="4220"/>
                                </a:cubicBezTo>
                                <a:cubicBezTo>
                                  <a:pt x="21115" y="3222"/>
                                  <a:pt x="20420" y="2187"/>
                                  <a:pt x="19632" y="1305"/>
                                </a:cubicBezTo>
                                <a:cubicBezTo>
                                  <a:pt x="18575" y="575"/>
                                  <a:pt x="17425" y="152"/>
                                  <a:pt x="16275" y="0"/>
                                </a:cubicBezTo>
                                <a:cubicBezTo>
                                  <a:pt x="15005" y="0"/>
                                  <a:pt x="13735" y="152"/>
                                  <a:pt x="12705" y="730"/>
                                </a:cubicBezTo>
                                <a:cubicBezTo>
                                  <a:pt x="12176" y="1018"/>
                                  <a:pt x="11254" y="1746"/>
                                  <a:pt x="10860" y="21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6" name="Group 95"/>
                        <wpg:cNvGrpSpPr>
                          <a:grpSpLocks/>
                        </wpg:cNvGrpSpPr>
                        <wpg:grpSpPr bwMode="auto">
                          <a:xfrm>
                            <a:off x="4946" y="4497"/>
                            <a:ext cx="2534" cy="2407"/>
                            <a:chOff x="5403" y="4497"/>
                            <a:chExt cx="2534" cy="2407"/>
                          </a:xfrm>
                        </wpg:grpSpPr>
                        <wps:wsp>
                          <wps:cNvPr id="57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5" y="5055"/>
                              <a:ext cx="967" cy="144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Oval 97"/>
                          <wps:cNvSpPr>
                            <a:spLocks noChangeArrowheads="1"/>
                          </wps:cNvSpPr>
                          <wps:spPr bwMode="auto">
                            <a:xfrm rot="923634">
                              <a:off x="6958" y="4497"/>
                              <a:ext cx="979" cy="2063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Oval 98"/>
                          <wps:cNvSpPr>
                            <a:spLocks noChangeArrowheads="1"/>
                          </wps:cNvSpPr>
                          <wps:spPr bwMode="auto">
                            <a:xfrm rot="963416">
                              <a:off x="5403" y="4966"/>
                              <a:ext cx="949" cy="1938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0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0515" y="5464"/>
                            <a:ext cx="448" cy="1031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0080" y="5055"/>
                            <a:ext cx="1260" cy="40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8" o:spid="_x0000_s1026" style="position:absolute;margin-left:-9.9pt;margin-top:26.9pt;width:520.2pt;height:120.35pt;z-index:251666432" coordorigin="936,4497" coordsize="10404,2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">
                <v:group id="Group 88" o:spid="_x0000_s1027" style="position:absolute;left:936;top:5055;width:1182;height:1635" coordorigin="2205,4875" coordsize="1527,1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oval id="Oval 89" o:spid="_x0000_s1028" style="position:absolute;left:2205;top:5355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tH6MEA&#10;AADbAAAADwAAAGRycy9kb3ducmV2LnhtbERPy4rCMBTdD/gP4QruxlRBGatRRHzNZsQHrq/NtS02&#10;N6VJa/XrJ4uBWR7Oe7ZoTSEaqlxuWcGgH4EgTqzOOVVwOW8+v0A4j6yxsEwKXuRgMe98zDDW9slH&#10;ak4+FSGEXYwKMu/LWEqXZGTQ9W1JHLi7rQz6AKtU6gqfIdwUchhFY2kw59CQYUmrjJLHqTYKrruX&#10;NLfte/9Trye7QzTO/fV7pVSv2y6nIDy1/l/8595rBaOwPnwJP0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bR+jBAAAA2wAAAA8AAAAAAAAAAAAAAAAAmAIAAGRycy9kb3du&#10;cmV2LnhtbFBLBQYAAAAABAAEAPUAAACGAwAAAAA=&#10;" fillcolor="#95b3d7 [1940]" stroked="f"/>
                  <v:shape id="AutoShape 90" o:spid="_x0000_s1029" type="#_x0000_t5" style="position:absolute;left:2205;top:4875;width:1527;height:124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wxSMQA&#10;AADbAAAADwAAAGRycy9kb3ducmV2LnhtbESPQWsCMRSE74X+h/AKXopmFVtkNUq7KFh60a2gx8fm&#10;dbN087IkUdd/bwqFHoeZ+YZZrHrbigv50DhWMB5lIIgrpxuuFRy+NsMZiBCRNbaOScGNAqyWjw8L&#10;zLW78p4uZaxFgnDIUYGJsculDJUhi2HkOuLkfTtvMSbpa6k9XhPctnKSZa/SYsNpwWBHhaHqpzxb&#10;BR9nNmF3fPfeTtfF57o49eXzVqnBU/82BxGpj//hv/ZWK3gZw++X9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sMUjEAAAA2wAAAA8AAAAAAAAAAAAAAAAAmAIAAGRycy9k&#10;b3ducmV2LnhtbFBLBQYAAAAABAAEAPUAAACJAwAAAAA=&#10;" fillcolor="#95b3d7 [1940]" stroked="f"/>
                </v:group>
                <v:group id="Group 91" o:spid="_x0000_s1030" style="position:absolute;left:3240;top:5202;width:1440;height:1488" coordorigin="2943,4830" coordsize="1440,1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oval id="Oval 92" o:spid="_x0000_s1031" style="position:absolute;left:2943;top:483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nZn8QA&#10;AADbAAAADwAAAGRycy9kb3ducmV2LnhtbESPT4vCMBTE74LfITzB25qqrGg1isjuqpdd/IPnZ/Ns&#10;i81LaaJWP70RFjwOM/MbZjKrTSGuVLncsoJuJwJBnFidc6pgv/v+GIJwHlljYZkU3MnBbNpsTDDW&#10;9sYbum59KgKEXYwKMu/LWEqXZGTQdWxJHLyTrQz6IKtU6gpvAW4K2YuigTSYc1jIsKRFRsl5ezEK&#10;Dsu7NMefx+r38jVa/kWD3B/WC6XarXo+BuGp9u/wf3ulFXz24fUl/AA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J2Z/EAAAA2wAAAA8AAAAAAAAAAAAAAAAAmAIAAGRycy9k&#10;b3ducmV2LnhtbFBLBQYAAAAABAAEAPUAAACJAwAAAAA=&#10;" fillcolor="#95b3d7 [1940]" stroked="f"/>
                  <v:shape id="AutoShape 93" o:spid="_x0000_s1032" type="#_x0000_t5" style="position:absolute;left:3240;top:5619;width:867;height:7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uHGsIA&#10;AADbAAAADwAAAGRycy9kb3ducmV2LnhtbESP0YrCMBRE3wX/IdyFfdN0XZWlGkWEXUR80LofcGmu&#10;bbG5CU1a698bQfBxmJkzzHLdm1p01PjKsoKvcQKCOLe64kLB//l39APCB2SNtWVScCcP69VwsMRU&#10;2xufqMtCISKEfYoKyhBcKqXPSzLox9YRR+9iG4MhyqaQusFbhJtaTpJkLg1WHBdKdLQtKb9mrVFQ&#10;7//6K+vzUe9z/827bNa6g1Pq86PfLEAE6sM7/GrvtILZFJ5f4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e4cawgAAANsAAAAPAAAAAAAAAAAAAAAAAJgCAABkcnMvZG93&#10;bnJldi54bWxQSwUGAAAAAAQABAD1AAAAhwMAAAAA&#10;" fillcolor="white [3212]" stroked="f"/>
                </v:group>
                <v:shape id="AutoShape 94" o:spid="_x0000_s1033" style="position:absolute;left:7518;top:5055;width:1650;height:144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2AsMA&#10;AADbAAAADwAAAGRycy9kb3ducmV2LnhtbESPQWvCQBSE7wX/w/KE3upGxSDRVVQoWDw1iudH9pkE&#10;s2/D7jZJ++tdQehxmJlvmPV2MI3oyPnasoLpJAFBXFhdc6ngcv78WILwAVljY5kU/JKH7Wb0tsZM&#10;256/qctDKSKEfYYKqhDaTEpfVGTQT2xLHL2bdQZDlK6U2mEf4aaRsyRJpcGa40KFLR0qKu75j1GQ&#10;3r+6wzXt593F3Zp9vjv9zVqn1Pt42K1ABBrCf/jVPmoFiwU8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A2AsMAAADbAAAADwAAAAAAAAAAAAAAAACYAgAAZHJzL2Rv&#10;d25yZXYueG1sUEsFBgAAAAAEAAQA9QAAAIgD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95b3d7 [1940]" stroked="f">
                  <v:stroke joinstyle="miter"/>
                  <v:path o:connecttype="custom" o:connectlocs="830,146;224,720;830,1440;1426,720" o:connectangles="270,180,90,0" textboxrect="5040,2280,16560,13680"/>
                </v:shape>
                <v:group id="Group 95" o:spid="_x0000_s1034" style="position:absolute;left:4946;top:4497;width:2534;height:2407" coordorigin="5403,4497" coordsize="2534,24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rect id="Rectangle 96" o:spid="_x0000_s1035" style="position:absolute;left:6135;top:5055;width:96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j/kMIA&#10;AADbAAAADwAAAGRycy9kb3ducmV2LnhtbESP3YrCMBSE7wXfIRxhb0RTC/7QNYoIghd7o/YBDs2x&#10;Kduc1Cbadp9+Iyzs5TAz3zDbfW9r8aLWV44VLOYJCOLC6YpLBfntNNuA8AFZY+2YFAzkYb8bj7aY&#10;adfxhV7XUIoIYZ+hAhNCk0npC0MW/dw1xNG7u9ZiiLItpW6xi3BbyzRJVtJixXHBYENHQ8X39WkV&#10;8FBcMMcv85TD9KfpqjR5yFSpj0l/+AQRqA//4b/2WStYruH9Jf4A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OP+QwgAAANsAAAAPAAAAAAAAAAAAAAAAAJgCAABkcnMvZG93&#10;bnJldi54bWxQSwUGAAAAAAQABAD1AAAAhwMAAAAA&#10;" fillcolor="#95b3d7 [1940]" stroked="f"/>
                  <v:oval id="Oval 97" o:spid="_x0000_s1036" style="position:absolute;left:6958;top:4497;width:979;height:2063;rotation:100885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3G6cEA&#10;AADbAAAADwAAAGRycy9kb3ducmV2LnhtbERPW0vDMBR+H+w/hCP4tqUrKqMuLTIQBIvg1oGPh+as&#10;LWtOSpL18u/Ng+Djx3c/FLPpxUjOd5YV7LYJCOLa6o4bBdX5fbMH4QOyxt4yKVjIQ5GvVwfMtJ34&#10;m8ZTaEQMYZ+hgjaEIZPS1y0Z9Fs7EEfuap3BEKFrpHY4xXDTyzRJXqTBjmNDiwMdW6pvp7tRkJTl&#10;0/3yVf0QzWU6lovZpZ9GqceH+e0VRKA5/Iv/3B9awXMcG7/EHy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dxunBAAAA2wAAAA8AAAAAAAAAAAAAAAAAmAIAAGRycy9kb3du&#10;cmV2LnhtbFBLBQYAAAAABAAEAPUAAACGAwAAAAA=&#10;" fillcolor="white [3212]" stroked="f"/>
                  <v:oval id="Oval 98" o:spid="_x0000_s1037" style="position:absolute;left:5403;top:4966;width:949;height:1938;rotation:105230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w8sEA&#10;AADbAAAADwAAAGRycy9kb3ducmV2LnhtbESPwWrDMBBE74X8g9hAb42clATXjRJCodBToE56X6yt&#10;5NZaCUu1nb+PAoUch5l5w2z3k+vEQH1sPStYLgoQxI3XLRsF59P7UwkiJmSNnWdScKEI+93sYYuV&#10;9iN/0lAnIzKEY4UKbEqhkjI2lhzGhQ/E2fv2vcOUZW+k7nHMcNfJVVFspMOW84LFQG+Wmt/6zyno&#10;SvMVpBlOdfh5XlvjjsVqJKUe59PhFUSiKd3D/+0PrWD9Arcv+QfI3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ZMPLBAAAA2wAAAA8AAAAAAAAAAAAAAAAAmAIAAGRycy9kb3du&#10;cmV2LnhtbFBLBQYAAAAABAAEAPUAAACGAwAAAAA=&#10;" fillcolor="white [3212]" stroked="f"/>
                </v:group>
                <v:rect id="Rectangle 99" o:spid="_x0000_s1038" style="position:absolute;left:10515;top:5464;width:448;height:1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2tWbwA&#10;AADbAAAADwAAAGRycy9kb3ducmV2LnhtbERPSwrCMBDdC94hjOBGNLULkWoUEQQXbvwcYGjGpthM&#10;ahNt6+nNQnD5eP/1trOVeFPjS8cK5rMEBHHudMmFgtv1MF2C8AFZY+WYFPTkYbsZDtaYadfymd6X&#10;UIgYwj5DBSaEOpPS54Ys+pmriSN3d43FEGFTSN1gG8NtJdMkWUiLJccGgzXtDeWPy8sq4D4/4w1P&#10;5iX7yaduyzR5ylSp8ajbrUAE6sJf/HMftYJFXB+/xB8gN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4va1ZvAAAANsAAAAPAAAAAAAAAAAAAAAAAJgCAABkcnMvZG93bnJldi54&#10;bWxQSwUGAAAAAAQABAD1AAAAgQMAAAAA&#10;" fillcolor="#95b3d7 [1940]" stroked="f"/>
                <v:rect id="Rectangle 100" o:spid="_x0000_s1039" style="position:absolute;left:10080;top:5055;width:1260;height:4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EIwsAA&#10;AADbAAAADwAAAGRycy9kb3ducmV2LnhtbESPzarCMBSE9xd8h3AENxdN7UKkGkUEwYUbfx7g0Byb&#10;YnNSm2hbn94IgsthZr5hluvOVuJJjS8dK5hOEhDEudMlFwou5914DsIHZI2VY1LQk4f1avC3xEy7&#10;lo/0PIVCRAj7DBWYEOpMSp8bsugnriaO3tU1FkOUTSF1g22E20qmSTKTFkuOCwZr2hrKb6eHVcB9&#10;fsQLHsxD9v+vui3T5C5TpUbDbrMAEagLv/C3vdcKZlP4fIk/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EIwsAAAADbAAAADwAAAAAAAAAAAAAAAACYAgAAZHJzL2Rvd25y&#10;ZXYueG1sUEsFBgAAAAAEAAQA9QAAAIUDAAAAAA==&#10;" fillcolor="#95b3d7 [1940]" stroked="f"/>
                <w10:wrap type="square"/>
              </v:group>
            </w:pict>
          </mc:Fallback>
        </mc:AlternateContent>
      </w:r>
      <w:r>
        <w:t>Какая из фигур, изображённых на рисунке, лишняя?</w:t>
      </w:r>
    </w:p>
    <w:p w:rsidR="00EE51BE" w:rsidRDefault="00EE51BE" w:rsidP="00EE51BE">
      <w:pPr>
        <w:pStyle w:val="a3"/>
        <w:ind w:firstLine="2966"/>
      </w:pPr>
      <w:r w:rsidRPr="00A9422B">
        <w:rPr>
          <w:i/>
        </w:rPr>
        <w:t>Ответ:</w:t>
      </w:r>
      <w:r>
        <w:t xml:space="preserve"> фигура 3 не обладает осевой симметрией.</w:t>
      </w:r>
    </w:p>
    <w:p w:rsidR="00EE51BE" w:rsidRDefault="00EE51BE" w:rsidP="00EE51BE">
      <w:pPr>
        <w:pStyle w:val="a3"/>
        <w:ind w:hanging="720"/>
        <w:rPr>
          <w:b/>
          <w:i/>
          <w:color w:val="7030A0"/>
        </w:rPr>
      </w:pPr>
    </w:p>
    <w:p w:rsidR="00EE51BE" w:rsidRDefault="00EE51BE" w:rsidP="00EE51BE">
      <w:pPr>
        <w:pStyle w:val="a3"/>
        <w:ind w:hanging="720"/>
        <w:rPr>
          <w:b/>
          <w:i/>
          <w:color w:val="7030A0"/>
        </w:rPr>
      </w:pPr>
      <w:r w:rsidRPr="00A9422B">
        <w:rPr>
          <w:b/>
          <w:i/>
          <w:color w:val="7030A0"/>
        </w:rPr>
        <w:t>Домашнее задание.</w:t>
      </w:r>
    </w:p>
    <w:p w:rsidR="00EE51BE" w:rsidRDefault="00EE51BE" w:rsidP="00EE51BE">
      <w:pPr>
        <w:ind w:left="-426"/>
      </w:pPr>
      <w:r w:rsidRPr="00A9422B">
        <w:rPr>
          <w:b/>
        </w:rPr>
        <w:t>19.1.</w:t>
      </w:r>
      <w:r>
        <w:t xml:space="preserve"> Известно, что 4 карандаша и 3 тетради стоят 96 рублей, а 2 карандаша и 2 тетради – 54 рубля. Сколько стоят 8 карандашей и 7 тетрадей?</w:t>
      </w:r>
    </w:p>
    <w:p w:rsidR="00EE51BE" w:rsidRDefault="00EE51BE" w:rsidP="00EE51BE">
      <w:pPr>
        <w:ind w:left="-426"/>
      </w:pPr>
      <w:r w:rsidRPr="00A9422B">
        <w:rPr>
          <w:b/>
        </w:rPr>
        <w:t>19.2</w:t>
      </w:r>
      <w:r>
        <w:t>. Пятеро мальчиков Андрей, Боря, Володя, Гена и Дима имеют разный возраст от 1 до 5 лет. Володя самый маленький. Диме столько лет, сколько Андрею и Гене вместе. Сколько лет Боре? Чей возраст ещё можно определить?</w:t>
      </w:r>
    </w:p>
    <w:p w:rsidR="00EE51BE" w:rsidRDefault="00EE51BE" w:rsidP="00EE51BE">
      <w:pPr>
        <w:ind w:left="-426"/>
      </w:pPr>
      <w:r w:rsidRPr="00A9422B">
        <w:rPr>
          <w:b/>
        </w:rPr>
        <w:t>19.3</w:t>
      </w:r>
      <w:r>
        <w:t xml:space="preserve">. По поверхности стеклянного куба проходит ломаная линия, сделанная из толстой проволоки. Глядя на куб спереди, сверху и слева, мы видим, как располагается эта проволока, и можем изобразить три её проекции: </w:t>
      </w:r>
    </w:p>
    <w:p w:rsidR="00EE51BE" w:rsidRDefault="00EE51BE" w:rsidP="00EE51BE">
      <w:pPr>
        <w:ind w:left="-426"/>
      </w:pPr>
      <w:r>
        <w:t xml:space="preserve">         общий вид                               </w:t>
      </w:r>
      <w:proofErr w:type="spellStart"/>
      <w:proofErr w:type="gramStart"/>
      <w:r>
        <w:t>вид</w:t>
      </w:r>
      <w:proofErr w:type="spellEnd"/>
      <w:proofErr w:type="gramEnd"/>
      <w:r>
        <w:t xml:space="preserve"> спереди          вид сверху          вид слева</w:t>
      </w:r>
    </w:p>
    <w:p w:rsidR="00EE51BE" w:rsidRDefault="00EE51BE" w:rsidP="00EE51BE">
      <w:pPr>
        <w:ind w:left="-426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2322195</wp:posOffset>
                </wp:positionH>
                <wp:positionV relativeFrom="paragraph">
                  <wp:posOffset>149225</wp:posOffset>
                </wp:positionV>
                <wp:extent cx="3034030" cy="543560"/>
                <wp:effectExtent l="13335" t="18415" r="19685" b="19050"/>
                <wp:wrapSquare wrapText="bothSides"/>
                <wp:docPr id="36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030" cy="543560"/>
                          <a:chOff x="4789" y="4600"/>
                          <a:chExt cx="4778" cy="856"/>
                        </a:xfrm>
                      </wpg:grpSpPr>
                      <wps:wsp>
                        <wps:cNvPr id="37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789" y="4600"/>
                            <a:ext cx="850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6741" y="4606"/>
                            <a:ext cx="850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8717" y="4606"/>
                            <a:ext cx="850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05"/>
                        <wps:cNvCnPr>
                          <a:cxnSpLocks noChangeShapeType="1"/>
                        </wps:cNvCnPr>
                        <wps:spPr bwMode="auto">
                          <a:xfrm>
                            <a:off x="4789" y="4600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06"/>
                        <wps:cNvCnPr>
                          <a:cxnSpLocks noChangeShapeType="1"/>
                        </wps:cNvCnPr>
                        <wps:spPr bwMode="auto">
                          <a:xfrm>
                            <a:off x="4789" y="4606"/>
                            <a:ext cx="850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107"/>
                        <wps:cNvCnPr>
                          <a:cxnSpLocks noChangeShapeType="1"/>
                        </wps:cNvCnPr>
                        <wps:spPr bwMode="auto">
                          <a:xfrm>
                            <a:off x="6741" y="4606"/>
                            <a:ext cx="0" cy="397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6741" y="5003"/>
                            <a:ext cx="850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109"/>
                        <wps:cNvCnPr>
                          <a:cxnSpLocks noChangeShapeType="1"/>
                        </wps:cNvCnPr>
                        <wps:spPr bwMode="auto">
                          <a:xfrm>
                            <a:off x="7591" y="5003"/>
                            <a:ext cx="0" cy="447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8717" y="5453"/>
                            <a:ext cx="459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111"/>
                        <wps:cNvCnPr>
                          <a:cxnSpLocks noChangeShapeType="1"/>
                        </wps:cNvCnPr>
                        <wps:spPr bwMode="auto">
                          <a:xfrm>
                            <a:off x="9176" y="4606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9176" y="4600"/>
                            <a:ext cx="39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6" o:spid="_x0000_s1026" style="position:absolute;margin-left:182.85pt;margin-top:11.75pt;width:238.9pt;height:42.8pt;z-index:251667456" coordorigin="4789,4600" coordsize="4778,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">
                <v:rect id="Rectangle 102" o:spid="_x0000_s1027" style="position:absolute;left:4789;top:4600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/>
                <v:rect id="Rectangle 103" o:spid="_x0000_s1028" style="position:absolute;left:6741;top:4606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/>
                <v:rect id="Rectangle 104" o:spid="_x0000_s1029" style="position:absolute;left:8717;top:4606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/>
                <v:shape id="AutoShape 105" o:spid="_x0000_s1030" type="#_x0000_t32" style="position:absolute;left:4789;top:4600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rww8EAAADbAAAADwAAAGRycy9kb3ducmV2LnhtbERPyWrDMBC9F/IPYgK91XJDaYNjJZSA&#10;ISSXNgm0x8EaL8QaGUmx1b+vDoUeH28vd9EMYiLne8sKnrMcBHFtdc+tguulelqD8AFZ42CZFPyQ&#10;h9128VBioe3MnzSdQytSCPsCFXQhjIWUvu7IoM/sSJy4xjqDIUHXSu1wTuFmkKs8f5UGe04NHY60&#10;76i+ne9Gwbz/1v3X8VTFcIpNNbzZ6aOxSj0u4/sGRKAY/sV/7oNW8JLWpy/pB8jt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KvDDwQAAANsAAAAPAAAAAAAAAAAAAAAA&#10;AKECAABkcnMvZG93bnJldi54bWxQSwUGAAAAAAQABAD5AAAAjwMAAAAA&#10;" strokecolor="red" strokeweight="2pt"/>
                <v:shape id="AutoShape 106" o:spid="_x0000_s1031" type="#_x0000_t32" style="position:absolute;left:4789;top:4606;width: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ZVWMMAAADbAAAADwAAAGRycy9kb3ducmV2LnhtbESPS2vDMBCE74H+B7GF3BLZpaTFjWJK&#10;wBCaSx6F9rhY6we1VsZSbOXfR4FAj8PMfMOs82A6MdLgWssK0mUCgri0uuVawfe5WLyDcB5ZY2eZ&#10;FFzJQb55mq0x03biI40nX4sIYZehgsb7PpPSlQ0ZdEvbE0evsoNBH+VQSz3gFOGmky9JspIGW44L&#10;Dfa0baj8O12Mgmn7q9ufr30R/D5URfdmx0NllZo/h88PEJ6C/w8/2jut4DWF+5f4A+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mVVjDAAAA2wAAAA8AAAAAAAAAAAAA&#10;AAAAoQIAAGRycy9kb3ducmV2LnhtbFBLBQYAAAAABAAEAPkAAACRAwAAAAA=&#10;" strokecolor="red" strokeweight="2pt"/>
                <v:shape id="AutoShape 107" o:spid="_x0000_s1032" type="#_x0000_t32" style="position:absolute;left:6741;top:4606;width:0;height:3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TLL8MAAADbAAAADwAAAGRycy9kb3ducmV2LnhtbESPW4vCMBSE34X9D+Es+KapIu5SjSJC&#10;YdEXLwu7j4fm9ILNSWmybfz3RhD2cZiZb5j1NphG9NS52rKC2TQBQZxbXXOp4PuaTT5BOI+ssbFM&#10;Cu7kYLt5G60x1XbgM/UXX4oIYZeigsr7NpXS5RUZdFPbEkevsJ1BH2VXSt3hEOGmkfMkWUqDNceF&#10;ClvaV5TfLn9GwbD/1fXP4ZgFfwxF1nzY/lRYpcbvYbcC4Sn4//Cr/aUVLObw/BJ/gN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0yy/DAAAA2wAAAA8AAAAAAAAAAAAA&#10;AAAAoQIAAGRycy9kb3ducmV2LnhtbFBLBQYAAAAABAAEAPkAAACRAwAAAAA=&#10;" strokecolor="red" strokeweight="2pt"/>
                <v:shape id="AutoShape 108" o:spid="_x0000_s1033" type="#_x0000_t32" style="position:absolute;left:6741;top:5003;width: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/hutMQAAADbAAAADwAAAGRycy9kb3ducmV2LnhtbESPzWrDMBCE74G+g9hCboncJqTFtRxK&#10;wBCaS5MU2uNirX+otTKWYqtvHxUCOQ4z8w2TbYPpxEiDay0reFomIIhLq1uuFXydi8UrCOeRNXaW&#10;ScEfOdjmD7MMU20nPtJ48rWIEHYpKmi871MpXdmQQbe0PXH0KjsY9FEOtdQDThFuOvmcJBtpsOW4&#10;0GBPu4bK39PFKJh2P7r9/jgUwR9CVXQvdvysrFLzx/D+BsJT8Pfwrb3XCtYr+P8Sf4DM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+G60xAAAANsAAAAPAAAAAAAAAAAA&#10;AAAAAKECAABkcnMvZG93bnJldi54bWxQSwUGAAAAAAQABAD5AAAAkgMAAAAA&#10;" strokecolor="red" strokeweight="2pt"/>
                <v:shape id="AutoShape 109" o:spid="_x0000_s1034" type="#_x0000_t32" style="position:absolute;left:7591;top:5003;width:0;height:4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H2wMMAAADbAAAADwAAAGRycy9kb3ducmV2LnhtbESPzWrDMBCE74W+g9hCbrXcEpLiRjHF&#10;YAjJJU0K7XGx1j/UWhlLtZW3jwKFHIeZ+YbZ5MH0YqLRdZYVvCQpCOLK6o4bBV/n8vkNhPPIGnvL&#10;pOBCDvLt48MGM21n/qTp5BsRIewyVNB6P2RSuqolgy6xA3H0ajsa9FGOjdQjzhFuevmapitpsOO4&#10;0OJARUvV7+nPKJiLH9197w9l8IdQl/3aTsfaKrV4Ch/vIDwFfw//t3dawXIJty/xB8jt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R9sDDAAAA2wAAAA8AAAAAAAAAAAAA&#10;AAAAoQIAAGRycy9kb3ducmV2LnhtbFBLBQYAAAAABAAEAPkAAACRAwAAAAA=&#10;" strokecolor="red" strokeweight="2pt"/>
                <v:shape id="AutoShape 110" o:spid="_x0000_s1035" type="#_x0000_t32" style="position:absolute;left:8717;top:5453;width:45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1TW8QAAADbAAAADwAAAGRycy9kb3ducmV2LnhtbESPzWrDMBCE74G+g9hCbonckqTFtRxK&#10;wBCaS5MU2uNirX+otTKWYqtvHxUCOQ4z8w2TbYPpxEiDay0reFomIIhLq1uuFXydi8UrCOeRNXaW&#10;ScEfOdjmD7MMU20nPtJ48rWIEHYpKmi871MpXdmQQbe0PXH0KjsY9FEOtdQDThFuOvmcJBtpsOW4&#10;0GBPu4bK39PFKJh2P7r9/jgUwR9CVXQvdvysrFLzx/D+BsJT8Pfwrb3XClZr+P8Sf4DM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XVNbxAAAANsAAAAPAAAAAAAAAAAA&#10;AAAAAKECAABkcnMvZG93bnJldi54bWxQSwUGAAAAAAQABAD5AAAAkgMAAAAA&#10;" strokecolor="red" strokeweight="2pt"/>
                <v:shape id="AutoShape 111" o:spid="_x0000_s1036" type="#_x0000_t32" style="position:absolute;left:9176;top:4606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/NLMMAAADbAAAADwAAAGRycy9kb3ducmV2LnhtbESPW4vCMBSE3xf8D+EIvq3pirjSNcoi&#10;FERf1gvo46E5vbDNSWliG/+9WRD2cZiZb5jVJphG9NS52rKCj2kCgji3uuZSweWcvS9BOI+ssbFM&#10;Ch7kYLMeva0w1XbgI/UnX4oIYZeigsr7NpXS5RUZdFPbEkevsJ1BH2VXSt3hEOGmkbMkWUiDNceF&#10;ClvaVpT/nu5GwbC96fq6P2TBH0KRNZ+2/ymsUpNx+P4C4Sn4//CrvdMK5gv4+xJ/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PzSzDAAAA2wAAAA8AAAAAAAAAAAAA&#10;AAAAoQIAAGRycy9kb3ducmV2LnhtbFBLBQYAAAAABAAEAPkAAACRAwAAAAA=&#10;" strokecolor="red" strokeweight="2pt"/>
                <v:shape id="AutoShape 112" o:spid="_x0000_s1037" type="#_x0000_t32" style="position:absolute;left:9176;top:4600;width:39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Not8MAAADbAAAADwAAAGRycy9kb3ducmV2LnhtbESPT4vCMBTE74LfITxhb5oqyyrVKCIU&#10;lvWyq4IeH83rH2xeShPb7LffCMIeh5n5DbPZBdOInjpXW1YwnyUgiHOray4VXM7ZdAXCeWSNjWVS&#10;8EsOdtvxaIOptgP/UH/ypYgQdikqqLxvUyldXpFBN7MtcfQK2xn0UXal1B0OEW4auUiSD2mw5rhQ&#10;YUuHivL76WEUDIebrq9fxyz4YyiyZmn778Iq9TYJ+zUIT8H/h1/tT63gfQnPL/E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DaLfDAAAA2wAAAA8AAAAAAAAAAAAA&#10;AAAAoQIAAGRycy9kb3ducmV2LnhtbFBLBQYAAAAABAAEAPkAAACRAwAAAAA=&#10;" strokecolor="red" strokeweight="2pt"/>
                <w10:wrap type="squar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31115</wp:posOffset>
                </wp:positionV>
                <wp:extent cx="899795" cy="899795"/>
                <wp:effectExtent l="22225" t="5080" r="20955" b="9525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9795" cy="899795"/>
                          <a:chOff x="1038" y="13784"/>
                          <a:chExt cx="1417" cy="1417"/>
                        </a:xfrm>
                      </wpg:grpSpPr>
                      <wpg:grpSp>
                        <wpg:cNvPr id="27" name="Group 123"/>
                        <wpg:cNvGrpSpPr>
                          <a:grpSpLocks/>
                        </wpg:cNvGrpSpPr>
                        <wpg:grpSpPr bwMode="auto">
                          <a:xfrm>
                            <a:off x="1038" y="13784"/>
                            <a:ext cx="1417" cy="1417"/>
                            <a:chOff x="1725" y="4253"/>
                            <a:chExt cx="1913" cy="1913"/>
                          </a:xfrm>
                        </wpg:grpSpPr>
                        <wps:wsp>
                          <wps:cNvPr id="28" name="AutoShape 124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725" y="4253"/>
                              <a:ext cx="1913" cy="1913"/>
                            </a:xfrm>
                            <a:prstGeom prst="cube">
                              <a:avLst>
                                <a:gd name="adj" fmla="val 24986"/>
                              </a:avLst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AutoShape 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25" y="5660"/>
                              <a:ext cx="184" cy="21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9" y="4404"/>
                              <a:ext cx="1" cy="1473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09" y="4404"/>
                              <a:ext cx="1423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32" y="4404"/>
                              <a:ext cx="306" cy="318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3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2119" y="13784"/>
                            <a:ext cx="0" cy="10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038" y="14820"/>
                            <a:ext cx="1071" cy="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2109" y="14823"/>
                            <a:ext cx="346" cy="3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" o:spid="_x0000_s1026" style="position:absolute;margin-left:2.05pt;margin-top:2.45pt;width:70.85pt;height:70.85pt;z-index:251669504" coordorigin="1038,13784" coordsize="1417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">
                <v:group id="Group 123" o:spid="_x0000_s1027" style="position:absolute;left:1038;top:13784;width:1417;height:1417" coordorigin="1725,4253" coordsize="1913,1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AutoShape 124" o:spid="_x0000_s1028" type="#_x0000_t16" style="position:absolute;left:1725;top:4253;width:1913;height:191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zVr8A&#10;AADbAAAADwAAAGRycy9kb3ducmV2LnhtbERPTYvCMBC9C/sfwix401QRka5RpLCguCBW2fPYjG2x&#10;mZQmq91/7xwEj4/3vVz3rlF36kLt2cBknIAiLrytuTRwPn2PFqBCRLbYeCYD/xRgvfoYLDG1/sFH&#10;uuexVBLCIUUDVYxtqnUoKnIYxr4lFu7qO4dRYFdq2+FDwl2jp0ky1w5rloYKW8oqKm75n5OSwi+2&#10;t31/+r0cdpRnsx+fZMGY4We/+QIVqY9v8cu9tQamMla+yA/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BfNWvwAAANsAAAAPAAAAAAAAAAAAAAAAAJgCAABkcnMvZG93bnJl&#10;di54bWxQSwUGAAAAAAQABAD1AAAAhAMAAAAA&#10;" adj="5397">
                    <v:fill color2="#767676" rotate="t" focus="100%" type="gradient"/>
                  </v:shape>
                  <v:shape id="AutoShape 125" o:spid="_x0000_s1029" type="#_x0000_t32" style="position:absolute;left:1725;top:5660;width:184;height:2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PJQsIAAADbAAAADwAAAGRycy9kb3ducmV2LnhtbESPQYvCMBSE74L/ITxhb5oqRdyuaRFF&#10;2KO24l4fzdu22LyUJmr115uFBY/DzHzDrLPBtOJGvWssK5jPIhDEpdUNVwpOxX66AuE8ssbWMil4&#10;kIMsHY/WmGh75yPdcl+JAGGXoILa+y6R0pU1GXQz2xEH79f2Bn2QfSV1j/cAN61cRNFSGmw4LNTY&#10;0bam8pJfjYIm+jHH52FbxLtdPC+epY7zs1fqYzJsvkB4Gvw7/N/+1goWn/D3JfwAmb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KPJQsIAAADbAAAADwAAAAAAAAAAAAAA&#10;AAChAgAAZHJzL2Rvd25yZXYueG1sUEsFBgAAAAAEAAQA+QAAAJADAAAAAA==&#10;" strokecolor="red" strokeweight="2.5pt"/>
                  <v:shape id="AutoShape 126" o:spid="_x0000_s1030" type="#_x0000_t32" style="position:absolute;left:1909;top:4404;width:1;height:14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D2Ar8AAADbAAAADwAAAGRycy9kb3ducmV2LnhtbERPTYvCMBC9C/6HMII3m1bLsnSNZVEE&#10;j9qKex2a2bZsMylN1OqvNwdhj4/3vc5H04kbDa61rCCJYhDEldUt1wrO5X7xCcJ5ZI2dZVLwIAf5&#10;ZjpZY6btnU90K3wtQgi7DBU03veZlK5qyKCLbE8cuF87GPQBDrXUA95DuOnkMo4/pMGWQ0ODPW0b&#10;qv6Kq1HQxj/m9Dxuy3S3S5PyWem0uHil5rPx+wuEp9H/i9/ug1awCuvDl/AD5OY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ED2Ar8AAADbAAAADwAAAAAAAAAAAAAAAACh&#10;AgAAZHJzL2Rvd25yZXYueG1sUEsFBgAAAAAEAAQA+QAAAI0DAAAAAA==&#10;" strokecolor="red" strokeweight="2.5pt"/>
                  <v:shape id="AutoShape 127" o:spid="_x0000_s1031" type="#_x0000_t32" style="position:absolute;left:1909;top:4404;width:14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xTmcEAAADbAAAADwAAAGRycy9kb3ducmV2LnhtbESPQYvCMBSE7wv+h/AEb2taLSLVKKIs&#10;eNRW9Pponm2xeSlNVqu/3iwseBxm5htmue5NI+7UudqygngcgSAurK65VHDKf77nIJxH1thYJgVP&#10;crBeDb6WmGr74CPdM1+KAGGXooLK+zaV0hUVGXRj2xIH72o7gz7IrpS6w0eAm0ZOomgmDdYcFips&#10;aVtRcct+jYI6upjj67DNk90uifNXoZPs7JUaDfvNAoSn3n/C/+29VjCN4e9L+AFy9Q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DFOZwQAAANsAAAAPAAAAAAAAAAAAAAAA&#10;AKECAABkcnMvZG93bnJldi54bWxQSwUGAAAAAAQABAD5AAAAjwMAAAAA&#10;" strokecolor="red" strokeweight="2.5pt"/>
                  <v:shape id="AutoShape 128" o:spid="_x0000_s1032" type="#_x0000_t32" style="position:absolute;left:3332;top:4404;width:306;height:3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7N7sIAAADbAAAADwAAAGRycy9kb3ducmV2LnhtbESPQYvCMBSE74L/ITzBm6a6RZauaRFF&#10;2OPaint9NG/bYvNSmqjVX78RBI/DzHzDrLPBtOJKvWssK1jMIxDEpdUNVwqOxX72CcJ5ZI2tZVJw&#10;JwdZOh6tMdH2xge65r4SAcIuQQW1910ipStrMujmtiMO3p/tDfog+0rqHm8Bblq5jKKVNNhwWKix&#10;o21N5Tm/GAVN9GsOj59tEe928aJ4lDrOT16p6WTYfIHwNPh3+NX+1go+lvD8En6AT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97N7sIAAADbAAAADwAAAAAAAAAAAAAA&#10;AAChAgAAZHJzL2Rvd25yZXYueG1sUEsFBgAAAAAEAAQA+QAAAJADAAAAAA==&#10;" strokecolor="red" strokeweight="2.5pt"/>
                </v:group>
                <v:shape id="AutoShape 129" o:spid="_x0000_s1033" type="#_x0000_t32" style="position:absolute;left:2119;top:13784;width:0;height:10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hWfMUAAADbAAAADwAAAGRycy9kb3ducmV2LnhtbESPUUvDMBSF34X9h3CFvYhLXXFIbTqG&#10;ICgirlPw9dJcm9LmJjRZV/31RhD2eDjnfIdTbmc7iInG0DlWcLPKQBA3TnfcKvh4f7y+AxEissbB&#10;MSn4pgDbanFRYqHdiWuaDrEVCcKhQAUmRl9IGRpDFsPKeeLkfbnRYkxybKUe8ZTgdpDrLNtIix2n&#10;BYOeHgw1/eFoFfRT/1bvb4O/Ov7Q5sWb1+f8Uyu1vJx39yAizfEc/m8/aQV5Dn9f0g+Q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nhWfMUAAADbAAAADwAAAAAAAAAA&#10;AAAAAAChAgAAZHJzL2Rvd25yZXYueG1sUEsFBgAAAAAEAAQA+QAAAJMDAAAAAA==&#10;">
                  <v:stroke dashstyle="dash"/>
                </v:shape>
                <v:shape id="AutoShape 130" o:spid="_x0000_s1034" type="#_x0000_t32" style="position:absolute;left:1038;top:14820;width:1071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HOCMUAAADbAAAADwAAAGRycy9kb3ducmV2LnhtbESPzWrDMBCE74W8g9hCLiWR2zQhuFFC&#10;KBQSSskv9LpYW8vYWglLcZw+fVUo9DjMzDfMYtXbRnTUhsqxgsdxBoK4cLriUsH59DaagwgRWWPj&#10;mBTcKMBqObhbYK7dlQ/UHWMpEoRDjgpMjD6XMhSGLIax88TJ+3KtxZhkW0rd4jXBbSOfsmwmLVac&#10;Fgx6ejVU1MeLVVB39e6wnwb/cPmm2bs3H9vJp1ZqeN+vX0BE6uN/+K+90Qomz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ZHOCMUAAADbAAAADwAAAAAAAAAA&#10;AAAAAAChAgAAZHJzL2Rvd25yZXYueG1sUEsFBgAAAAAEAAQA+QAAAJMDAAAAAA==&#10;">
                  <v:stroke dashstyle="dash"/>
                </v:shape>
                <v:shape id="AutoShape 131" o:spid="_x0000_s1035" type="#_x0000_t32" style="position:absolute;left:2109;top:14823;width:346;height:3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1rk8UAAADbAAAADwAAAGRycy9kb3ducmV2LnhtbESP3WoCMRSE7wu+QzhCb4pmqyiyNYoI&#10;BYuU+lPo7WFzull2cxI2cV379E2h4OUwM98wy3VvG9FRGyrHCp7HGQjiwumKSwWf59fRAkSIyBob&#10;x6TgRgHWq8HDEnPtrnyk7hRLkSAcclRgYvS5lKEwZDGMnSdO3rdrLcYk21LqFq8Jbhs5ybK5tFhx&#10;WjDoaWuoqE8Xq6Du6o/jYRb80+WH5ntv3t+mX1qpx2G/eQERqY/38H97pxVMZ/D3Jf0A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t1rk8UAAADbAAAADwAAAAAAAAAA&#10;AAAAAAChAgAAZHJzL2Rvd25yZXYueG1sUEsFBgAAAAAEAAQA+QAAAJMDAAAAAA==&#10;">
                  <v:stroke dashstyle="dash"/>
                </v:shape>
              </v:group>
            </w:pict>
          </mc:Fallback>
        </mc:AlternateContent>
      </w:r>
    </w:p>
    <w:p w:rsidR="00EE51BE" w:rsidRDefault="00EE51BE" w:rsidP="00EE51BE">
      <w:pPr>
        <w:ind w:left="-426"/>
      </w:pPr>
    </w:p>
    <w:p w:rsidR="00EE51BE" w:rsidRDefault="00EE51BE" w:rsidP="00EE51BE">
      <w:pPr>
        <w:ind w:left="-426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5161280</wp:posOffset>
                </wp:positionH>
                <wp:positionV relativeFrom="paragraph">
                  <wp:posOffset>301625</wp:posOffset>
                </wp:positionV>
                <wp:extent cx="1080135" cy="1080135"/>
                <wp:effectExtent l="23495" t="28575" r="10795" b="24765"/>
                <wp:wrapSquare wrapText="bothSides"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1080135"/>
                          <a:chOff x="3764" y="6873"/>
                          <a:chExt cx="1928" cy="1936"/>
                        </a:xfrm>
                      </wpg:grpSpPr>
                      <wps:wsp>
                        <wps:cNvPr id="18" name="AutoShape 114"/>
                        <wps:cNvSpPr>
                          <a:spLocks noChangeArrowheads="1"/>
                        </wps:cNvSpPr>
                        <wps:spPr bwMode="auto">
                          <a:xfrm flipH="1">
                            <a:off x="3764" y="6881"/>
                            <a:ext cx="1928" cy="1928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15"/>
                        <wps:cNvCnPr>
                          <a:cxnSpLocks noChangeShapeType="1"/>
                        </wps:cNvCnPr>
                        <wps:spPr bwMode="auto">
                          <a:xfrm>
                            <a:off x="4236" y="8037"/>
                            <a:ext cx="17" cy="772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3764" y="7518"/>
                            <a:ext cx="489" cy="519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17"/>
                        <wps:cNvCnPr>
                          <a:cxnSpLocks noChangeShapeType="1"/>
                        </wps:cNvCnPr>
                        <wps:spPr bwMode="auto">
                          <a:xfrm>
                            <a:off x="5193" y="6881"/>
                            <a:ext cx="0" cy="14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3764" y="8372"/>
                            <a:ext cx="142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19"/>
                        <wps:cNvCnPr>
                          <a:cxnSpLocks noChangeShapeType="1"/>
                        </wps:cNvCnPr>
                        <wps:spPr bwMode="auto">
                          <a:xfrm>
                            <a:off x="5193" y="8372"/>
                            <a:ext cx="499" cy="43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rc 120"/>
                        <wps:cNvSpPr>
                          <a:spLocks/>
                        </wps:cNvSpPr>
                        <wps:spPr bwMode="auto">
                          <a:xfrm rot="10650245" flipV="1">
                            <a:off x="3764" y="6873"/>
                            <a:ext cx="1429" cy="926"/>
                          </a:xfrm>
                          <a:custGeom>
                            <a:avLst/>
                            <a:gdLst>
                              <a:gd name="G0" fmla="+- 21212 0 0"/>
                              <a:gd name="G1" fmla="+- 21600 0 0"/>
                              <a:gd name="G2" fmla="+- 21600 0 0"/>
                              <a:gd name="T0" fmla="*/ 0 w 41578"/>
                              <a:gd name="T1" fmla="*/ 17527 h 21600"/>
                              <a:gd name="T2" fmla="*/ 41578 w 41578"/>
                              <a:gd name="T3" fmla="*/ 14404 h 21600"/>
                              <a:gd name="T4" fmla="*/ 21212 w 41578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1578" h="21600" fill="none" extrusionOk="0">
                                <a:moveTo>
                                  <a:pt x="-1" y="17526"/>
                                </a:moveTo>
                                <a:cubicBezTo>
                                  <a:pt x="1952" y="7353"/>
                                  <a:pt x="10853" y="-1"/>
                                  <a:pt x="21212" y="0"/>
                                </a:cubicBezTo>
                                <a:cubicBezTo>
                                  <a:pt x="30367" y="0"/>
                                  <a:pt x="38528" y="5771"/>
                                  <a:pt x="41578" y="14403"/>
                                </a:cubicBezTo>
                              </a:path>
                              <a:path w="41578" h="21600" stroke="0" extrusionOk="0">
                                <a:moveTo>
                                  <a:pt x="-1" y="17526"/>
                                </a:moveTo>
                                <a:cubicBezTo>
                                  <a:pt x="1952" y="7353"/>
                                  <a:pt x="10853" y="-1"/>
                                  <a:pt x="21212" y="0"/>
                                </a:cubicBezTo>
                                <a:cubicBezTo>
                                  <a:pt x="30367" y="0"/>
                                  <a:pt x="38528" y="5771"/>
                                  <a:pt x="41578" y="14403"/>
                                </a:cubicBezTo>
                                <a:lnTo>
                                  <a:pt x="21212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21"/>
                        <wps:cNvCnPr>
                          <a:cxnSpLocks noChangeShapeType="1"/>
                        </wps:cNvCnPr>
                        <wps:spPr bwMode="auto">
                          <a:xfrm flipH="1">
                            <a:off x="5193" y="7602"/>
                            <a:ext cx="6" cy="77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7030A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406.4pt;margin-top:23.75pt;width:85.05pt;height:85.05pt;z-index:251668480" coordorigin="3764,6873" coordsize="1928,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">
                <v:shape id="AutoShape 114" o:spid="_x0000_s1027" type="#_x0000_t16" style="position:absolute;left:3764;top:6881;width:1928;height:19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WNX8YA&#10;AADbAAAADwAAAGRycy9kb3ducmV2LnhtbESPT2vCQBDF74V+h2UK3uqmHkRSVymWgqDinwqlt2l2&#10;moRmZ8PuRqOf3jkIvc3w3rz3m+m8d406UYi1ZwMvwwwUceFtzaWB4+fH8wRUTMgWG89k4EIR5rPH&#10;hynm1p95T6dDKpWEcMzRQJVSm2sdi4ocxqFviUX79cFhkjWU2gY8S7hr9CjLxtphzdJQYUuLioq/&#10;Q+cM7PzP6rvojtvNutGT8Xrx/tWFqzGDp/7tFVSiPv2b79dLK/gCK7/IAHp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WNX8YAAADbAAAADwAAAAAAAAAAAAAAAACYAgAAZHJz&#10;L2Rvd25yZXYueG1sUEsFBgAAAAAEAAQA9QAAAIsDAAAAAA==&#10;" filled="f"/>
                <v:shape id="AutoShape 115" o:spid="_x0000_s1028" type="#_x0000_t32" style="position:absolute;left:4236;top:8037;width:17;height:7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lKO8MAAADbAAAADwAAAGRycy9kb3ducmV2LnhtbERPS2vCQBC+C/0PyxR6Ed1oRWx0FdEW&#10;eujFR6HHaXZMotnZkB017a/vFgRv8/E9Z7ZoXaUu1ITSs4FBPwFFnHlbcm5gv3vrTUAFQbZYeSYD&#10;PxRgMX/ozDC1/sobumwlVzGEQ4oGCpE61TpkBTkMfV8TR+7gG4cSYZNr2+A1hrtKD5NkrB2WHBsK&#10;rGlVUHbanp2B9vNDXrMvT77rzt+j47OW3/XBmKfHdjkFJdTKXXxzv9s4/wX+f4kH6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pSjvDAAAA2wAAAA8AAAAAAAAAAAAA&#10;AAAAoQIAAGRycy9kb3ducmV2LnhtbFBLBQYAAAAABAAEAPkAAACRAwAAAAA=&#10;" strokecolor="#7030a0" strokeweight="2.5pt"/>
                <v:shape id="AutoShape 116" o:spid="_x0000_s1029" type="#_x0000_t32" style="position:absolute;left:3764;top:7518;width:489;height:5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8pG8IAAADbAAAADwAAAGRycy9kb3ducmV2LnhtbERPS2vCQBC+F/wPywi9FN3UFpHoRsS2&#10;0IOXWgWPY3by0OxsyI6a+uu7h0KPH997sexdo67UhdqzgedxAoo497bm0sDu+2M0AxUE2WLjmQz8&#10;UIBlNnhYYGr9jb/oupVSxRAOKRqoRNpU65BX5DCMfUscucJ3DiXCrtS2w1sMd42eJMlUO6w5NlTY&#10;0rqi/Ly9OAP9fiPv+cGTf3KX4+vpRcv9rTDmcdiv5qCEevkX/7k/rYFJXB+/xB+gs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8pG8IAAADbAAAADwAAAAAAAAAAAAAA&#10;AAChAgAAZHJzL2Rvd25yZXYueG1sUEsFBgAAAAAEAAQA+QAAAJADAAAAAA==&#10;" strokecolor="#7030a0" strokeweight="2.5pt"/>
                <v:shape id="AutoShape 117" o:spid="_x0000_s1030" type="#_x0000_t32" style="position:absolute;left:5193;top:6881;width:0;height:14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/7TcUAAADbAAAADwAAAGRycy9kb3ducmV2LnhtbESP3WoCMRSE7wu+QziCN0WzWiqyNYoI&#10;hYqU+lPo7WFzull2cxI2cV379E2h4OUwM98wy3VvG9FRGyrHCqaTDARx4XTFpYLP8+t4ASJEZI2N&#10;Y1JwowDr1eBhibl2Vz5Sd4qlSBAOOSowMfpcylAYshgmzhMn79u1FmOSbSl1i9cEt42cZdlcWqw4&#10;LRj0tDVU1KeLVVB39cfx8Bz84+WH5ntv3ndPX1qp0bDfvICI1Md7+L/9phXMpvD3Jf0A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D/7TcUAAADbAAAADwAAAAAAAAAA&#10;AAAAAAChAgAAZHJzL2Rvd25yZXYueG1sUEsFBgAAAAAEAAQA+QAAAJMDAAAAAA==&#10;">
                  <v:stroke dashstyle="dash"/>
                </v:shape>
                <v:shape id="AutoShape 118" o:spid="_x0000_s1031" type="#_x0000_t32" style="position:absolute;left:3764;top:8372;width:1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1lOsUAAADbAAAADwAAAGRycy9kb3ducmV2LnhtbESPUUvDMBSF34X9h3CFvYhLrTikNh1D&#10;EBwirlPw9dJcm9LmJjRZV/31RhD2eDjnfIdTbmY7iInG0DlWcLPKQBA3TnfcKvh4f7q+BxEissbB&#10;MSn4pgCbanFRYqHdiWuaDrEVCcKhQAUmRl9IGRpDFsPKeeLkfbnRYkxybKUe8ZTgdpB5lq2lxY7T&#10;gkFPj4aa/nC0Cvqpf6v3d8FfHX9o/eLN6+72Uyu1vJy3DyAizfEc/m8/awV5Dn9f0g+Q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1lOsUAAADbAAAADwAAAAAAAAAA&#10;AAAAAAChAgAAZHJzL2Rvd25yZXYueG1sUEsFBgAAAAAEAAQA+QAAAJMDAAAAAA==&#10;">
                  <v:stroke dashstyle="dash"/>
                </v:shape>
                <v:shape id="AutoShape 119" o:spid="_x0000_s1032" type="#_x0000_t32" style="position:absolute;left:5193;top:8372;width:499;height:4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HAocUAAADbAAAADwAAAGRycy9kb3ducmV2LnhtbESPQWsCMRSE70L/Q3iFXqRmq1TK1igi&#10;FCoiVlvo9bF53Sy7eQmbuK7+eiMUPA4z8w0zW/S2ER21oXKs4GWUgSAunK64VPDz/fH8BiJEZI2N&#10;Y1JwpgCL+cNghrl2J95Td4ilSBAOOSowMfpcylAYshhGzhMn78+1FmOSbSl1i6cEt40cZ9lUWqw4&#10;LRj0tDJU1IejVVB39W7/9Rr88Hih6cab7Xryq5V6euyX7yAi9fEe/m9/agXjCdy+pB8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6HAocUAAADbAAAADwAAAAAAAAAA&#10;AAAAAAChAgAAZHJzL2Rvd25yZXYueG1sUEsFBgAAAAAEAAQA+QAAAJMDAAAAAA==&#10;">
                  <v:stroke dashstyle="dash"/>
                </v:shape>
                <v:shape id="Arc 120" o:spid="_x0000_s1033" style="position:absolute;left:3764;top:6873;width:1429;height:926;rotation:-11632908fd;flip:y;visibility:visible;mso-wrap-style:square;v-text-anchor:top" coordsize="415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5nlcEA&#10;AADbAAAADwAAAGRycy9kb3ducmV2LnhtbESPQYvCMBSE74L/ITzBm6aK7Eo1FRFW9Fjrxduzebal&#10;zUtpsrX+eyMs7HGYmW+Y7W4wjeipc5VlBYt5BII4t7riQsE1+5mtQTiPrLGxTApe5GCXjEdbjLV9&#10;ckr9xRciQNjFqKD0vo2ldHlJBt3ctsTBe9jOoA+yK6Tu8BngppHLKPqSBisOCyW2dCgpry+/RsGN&#10;r8c098255j7L+oe836L0W6npZNhvQHga/H/4r33SCpYr+HwJP0A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OZ5XBAAAA2wAAAA8AAAAAAAAAAAAAAAAAmAIAAGRycy9kb3du&#10;cmV2LnhtbFBLBQYAAAAABAAEAPUAAACGAwAAAAA=&#10;" path="m-1,17526nfc1952,7353,10853,-1,21212,v9155,,17316,5771,20366,14403em-1,17526nsc1952,7353,10853,-1,21212,v9155,,17316,5771,20366,14403l21212,21600,-1,17526xe" filled="f" strokecolor="#7030a0" strokeweight="2.5pt">
                  <v:path arrowok="t" o:extrusionok="f" o:connecttype="custom" o:connectlocs="0,751;1429,618;729,926" o:connectangles="0,0,0"/>
                </v:shape>
                <v:shape id="AutoShape 121" o:spid="_x0000_s1034" type="#_x0000_t32" style="position:absolute;left:5193;top:7602;width:6;height:7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6pdsIAAADbAAAADwAAAGRycy9kb3ducmV2LnhtbESPQWvCQBSE7wX/w/KE3uquAUOJriKC&#10;IHhRWw/eHtlnEsy+Ddmnpv/eLRR6HGa+GWaxGnyrHtTHJrCF6cSAIi6Da7iy8P21/fgEFQXZYRuY&#10;LPxQhNVy9LbAwoUnH+lxkkqlEo4FWqhFukLrWNbkMU5CR5y8a+g9SpJ9pV2Pz1TuW50Zk2uPDaeF&#10;Gjva1FTeTndvIQtncdeD7KbDPj/cs/yijZlZ+z4e1nNQQoP8h//onUvcDH6/pB+gl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06pdsIAAADbAAAADwAAAAAAAAAAAAAA&#10;AAChAgAAZHJzL2Rvd25yZXYueG1sUEsFBgAAAAAEAAQA+QAAAJADAAAAAA==&#10;" strokecolor="#7030a0" strokeweight="2.5pt"/>
                <w10:wrap type="square"/>
              </v:group>
            </w:pict>
          </mc:Fallback>
        </mc:AlternateContent>
      </w:r>
    </w:p>
    <w:p w:rsidR="00EE51BE" w:rsidRDefault="00EE51BE" w:rsidP="00EE51BE">
      <w:pPr>
        <w:ind w:left="-426"/>
      </w:pPr>
      <w:r>
        <w:t>Начертите три проекции (вид спереди, сверху и слева) для такой линии:</w:t>
      </w:r>
    </w:p>
    <w:p w:rsidR="00EE51BE" w:rsidRDefault="00EE51BE" w:rsidP="00EE51BE">
      <w:pPr>
        <w:ind w:left="-426"/>
        <w:rPr>
          <w:b/>
          <w:i/>
          <w:color w:val="984806" w:themeColor="accent6" w:themeShade="80"/>
        </w:rPr>
      </w:pPr>
    </w:p>
    <w:p w:rsidR="00EE51BE" w:rsidRPr="00A9422B" w:rsidRDefault="00EE51BE" w:rsidP="00EE51BE">
      <w:pPr>
        <w:ind w:left="-426"/>
        <w:rPr>
          <w:b/>
          <w:i/>
          <w:color w:val="984806" w:themeColor="accent6" w:themeShade="80"/>
        </w:rPr>
      </w:pPr>
      <w:r w:rsidRPr="00A9422B">
        <w:rPr>
          <w:b/>
          <w:i/>
          <w:color w:val="984806" w:themeColor="accent6" w:themeShade="80"/>
        </w:rPr>
        <w:lastRenderedPageBreak/>
        <w:t>Решения.</w:t>
      </w:r>
    </w:p>
    <w:p w:rsidR="00EE51BE" w:rsidRDefault="00EE51BE" w:rsidP="00EE51BE">
      <w:r w:rsidRPr="00A9422B">
        <w:rPr>
          <w:b/>
        </w:rPr>
        <w:t>19.1.</w:t>
      </w:r>
      <w:r>
        <w:t xml:space="preserve"> 4К + 3Т =96 (</w:t>
      </w:r>
      <w:proofErr w:type="spellStart"/>
      <w:r>
        <w:t>руб</w:t>
      </w:r>
      <w:proofErr w:type="spellEnd"/>
      <w:r>
        <w:t>);</w:t>
      </w:r>
    </w:p>
    <w:p w:rsidR="00EE51BE" w:rsidRDefault="00EE51BE" w:rsidP="00EE51BE">
      <w:pPr>
        <w:ind w:left="-851" w:firstLine="1418"/>
      </w:pPr>
      <w:r>
        <w:t>2К +2Т =54 (</w:t>
      </w:r>
      <w:proofErr w:type="spellStart"/>
      <w:r>
        <w:t>руб</w:t>
      </w:r>
      <w:proofErr w:type="spellEnd"/>
      <w:r>
        <w:t>);</w:t>
      </w:r>
    </w:p>
    <w:p w:rsidR="00EE51BE" w:rsidRDefault="00EE51BE" w:rsidP="00EE51BE">
      <w:pPr>
        <w:ind w:firstLine="567"/>
      </w:pPr>
      <w:r>
        <w:t>4К + 4Т =108 (</w:t>
      </w:r>
      <w:proofErr w:type="spellStart"/>
      <w:r>
        <w:t>руб</w:t>
      </w:r>
      <w:proofErr w:type="spellEnd"/>
      <w:r>
        <w:t>);</w:t>
      </w:r>
    </w:p>
    <w:p w:rsidR="00EE51BE" w:rsidRDefault="00EE51BE" w:rsidP="00EE51BE">
      <w:pPr>
        <w:ind w:firstLine="567"/>
      </w:pPr>
      <w:r>
        <w:t>8К + 7Т = 108+96 =204 (</w:t>
      </w:r>
      <w:proofErr w:type="spellStart"/>
      <w:r>
        <w:t>руб</w:t>
      </w:r>
      <w:proofErr w:type="spellEnd"/>
      <w:r>
        <w:t xml:space="preserve">).      </w:t>
      </w:r>
      <w:r w:rsidRPr="006A3809">
        <w:rPr>
          <w:i/>
        </w:rPr>
        <w:t>Ответ:</w:t>
      </w:r>
      <w:r>
        <w:t xml:space="preserve"> 204 рубля.</w:t>
      </w:r>
    </w:p>
    <w:p w:rsidR="00EE51BE" w:rsidRDefault="00EE51BE" w:rsidP="00EE51BE">
      <w:r w:rsidRPr="00A9422B">
        <w:rPr>
          <w:b/>
        </w:rPr>
        <w:t>19.2.</w:t>
      </w:r>
      <w:r>
        <w:t xml:space="preserve">      Володе – 1 год,</w:t>
      </w:r>
    </w:p>
    <w:p w:rsidR="00EE51BE" w:rsidRDefault="00EE51BE" w:rsidP="00EE51BE">
      <w:pPr>
        <w:ind w:firstLine="993"/>
      </w:pPr>
      <w:r>
        <w:t>2 + 3 = 5 (лет)  - Диме,</w:t>
      </w:r>
    </w:p>
    <w:p w:rsidR="00EE51BE" w:rsidRDefault="00EE51BE" w:rsidP="00EE51BE">
      <w:pPr>
        <w:ind w:firstLine="993"/>
      </w:pPr>
      <w:r>
        <w:t>Боре – 4 года.</w:t>
      </w:r>
    </w:p>
    <w:p w:rsidR="00EE51BE" w:rsidRPr="006A3809" w:rsidRDefault="00EE51BE" w:rsidP="00EE51BE">
      <w:pPr>
        <w:rPr>
          <w:b/>
        </w:rPr>
      </w:pPr>
      <w:r w:rsidRPr="006A3809">
        <w:rPr>
          <w:b/>
        </w:rPr>
        <w:t xml:space="preserve">19.3. </w:t>
      </w:r>
    </w:p>
    <w:p w:rsidR="00EE51BE" w:rsidRDefault="00EE51BE" w:rsidP="00EE51BE"/>
    <w:p w:rsidR="00EE51BE" w:rsidRDefault="00EE51BE" w:rsidP="00EE51BE">
      <w:pPr>
        <w:ind w:firstLine="142"/>
      </w:pPr>
      <w:r>
        <w:rPr>
          <w:noProof/>
          <w:color w:val="FF0000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363220</wp:posOffset>
                </wp:positionV>
                <wp:extent cx="5461000" cy="962660"/>
                <wp:effectExtent l="19050" t="17145" r="15875" b="2032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00" cy="962660"/>
                          <a:chOff x="1515" y="10783"/>
                          <a:chExt cx="8600" cy="1516"/>
                        </a:xfrm>
                      </wpg:grpSpPr>
                      <wps:wsp>
                        <wps:cNvPr id="2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515" y="10783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1515" y="11469"/>
                            <a:ext cx="0" cy="75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rc 135"/>
                        <wps:cNvSpPr>
                          <a:spLocks/>
                        </wps:cNvSpPr>
                        <wps:spPr bwMode="auto">
                          <a:xfrm rot="10800000" flipV="1">
                            <a:off x="1515" y="10783"/>
                            <a:ext cx="735" cy="686"/>
                          </a:xfrm>
                          <a:custGeom>
                            <a:avLst/>
                            <a:gdLst>
                              <a:gd name="G0" fmla="+- 4045 0 0"/>
                              <a:gd name="G1" fmla="+- 21600 0 0"/>
                              <a:gd name="G2" fmla="+- 21600 0 0"/>
                              <a:gd name="T0" fmla="*/ 0 w 25645"/>
                              <a:gd name="T1" fmla="*/ 382 h 21600"/>
                              <a:gd name="T2" fmla="*/ 25645 w 25645"/>
                              <a:gd name="T3" fmla="*/ 21600 h 21600"/>
                              <a:gd name="T4" fmla="*/ 4045 w 25645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5645" h="21600" fill="none" extrusionOk="0">
                                <a:moveTo>
                                  <a:pt x="0" y="382"/>
                                </a:moveTo>
                                <a:cubicBezTo>
                                  <a:pt x="1333" y="127"/>
                                  <a:pt x="2687" y="-1"/>
                                  <a:pt x="4045" y="0"/>
                                </a:cubicBezTo>
                                <a:cubicBezTo>
                                  <a:pt x="15974" y="0"/>
                                  <a:pt x="25645" y="9670"/>
                                  <a:pt x="25645" y="21600"/>
                                </a:cubicBezTo>
                              </a:path>
                              <a:path w="25645" h="21600" stroke="0" extrusionOk="0">
                                <a:moveTo>
                                  <a:pt x="0" y="382"/>
                                </a:moveTo>
                                <a:cubicBezTo>
                                  <a:pt x="1333" y="127"/>
                                  <a:pt x="2687" y="-1"/>
                                  <a:pt x="4045" y="0"/>
                                </a:cubicBezTo>
                                <a:cubicBezTo>
                                  <a:pt x="15974" y="0"/>
                                  <a:pt x="25645" y="9670"/>
                                  <a:pt x="25645" y="21600"/>
                                </a:cubicBezTo>
                                <a:lnTo>
                                  <a:pt x="4045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rc 136"/>
                        <wps:cNvSpPr>
                          <a:spLocks/>
                        </wps:cNvSpPr>
                        <wps:spPr bwMode="auto">
                          <a:xfrm>
                            <a:off x="2250" y="10783"/>
                            <a:ext cx="705" cy="686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2955" y="11469"/>
                            <a:ext cx="0" cy="75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5235" y="10783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5235" y="10783"/>
                            <a:ext cx="0" cy="144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5235" y="10783"/>
                            <a:ext cx="1440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8675" y="10859"/>
                            <a:ext cx="144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8675" y="10859"/>
                            <a:ext cx="0" cy="144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8675" y="11469"/>
                            <a:ext cx="1440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10114" y="11469"/>
                            <a:ext cx="1" cy="75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9.05pt;margin-top:28.6pt;width:430pt;height:75.8pt;z-index:251670528" coordorigin="1515,10783" coordsize="8600,1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">
                <v:rect id="Rectangle 133" o:spid="_x0000_s1027" style="position:absolute;left:1515;top:10783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shape id="AutoShape 134" o:spid="_x0000_s1028" type="#_x0000_t32" style="position:absolute;left:1515;top:11469;width:0;height:7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4R98QAAADaAAAADwAAAGRycy9kb3ducmV2LnhtbESPzW7CMBCE70i8g7VI3IrDT0sbMAgh&#10;ReLCIWkPPS7xkqSN1yE2EHj6uhISx9HMfKNZrjtTiwu1rrKsYDyKQBDnVldcKPj6TF7eQTiPrLG2&#10;TApu5GC96veWGGt75ZQumS9EgLCLUUHpfRNL6fKSDLqRbYiDd7StQR9kW0jd4jXATS0nUfQmDVYc&#10;FkpsaFtS/pudjYLTJEs2VTJ//fAHN/35tun+fkqVGg66zQKEp84/w4/2TiuYwf+Vc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/hH3xAAAANoAAAAPAAAAAAAAAAAA&#10;AAAAAKECAABkcnMvZG93bnJldi54bWxQSwUGAAAAAAQABAD5AAAAkgMAAAAA&#10;" strokecolor="#00b050" strokeweight="2.25pt"/>
                <v:shape id="Arc 135" o:spid="_x0000_s1029" style="position:absolute;left:1515;top:10783;width:735;height:686;rotation:180;flip:y;visibility:visible;mso-wrap-style:square;v-text-anchor:top" coordsize="2564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h3cMA&#10;AADaAAAADwAAAGRycy9kb3ducmV2LnhtbESPQWsCMRSE74X+h/AK3mpWoVa2RhGx0IMeXAU9vibP&#10;3cXNy5qkuv57Iwg9DjPzDTOZdbYRF/Khdqxg0M9AEGtnai4V7Lbf72MQISIbbByTghsFmE1fXyaY&#10;G3flDV2KWIoE4ZCjgirGNpcy6Ioshr5riZN3dN5iTNKX0ni8Jrht5DDLRtJizWmhwpYWFelT8WcV&#10;jH7PnV17PdbFcUCfq/3pMLdLpXpv3fwLRKQu/oef7R+j4AM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Bh3cMAAADaAAAADwAAAAAAAAAAAAAAAACYAgAAZHJzL2Rv&#10;d25yZXYueG1sUEsFBgAAAAAEAAQA9QAAAIgDAAAAAA==&#10;" path="m,382nfc1333,127,2687,-1,4045,,15974,,25645,9670,25645,21600em,382nsc1333,127,2687,-1,4045,,15974,,25645,9670,25645,21600r-21600,l,382xe" filled="f" strokecolor="#00b050" strokeweight="2.25pt">
                  <v:path arrowok="t" o:extrusionok="f" o:connecttype="custom" o:connectlocs="0,12;735,686;116,686" o:connectangles="0,0,0"/>
                </v:shape>
                <v:shape id="Arc 136" o:spid="_x0000_s1030" style="position:absolute;left:2250;top:10783;width:705;height:686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GT0cMA&#10;AADaAAAADwAAAGRycy9kb3ducmV2LnhtbESPQWvCQBSE74L/YXlCL6Ibc6g1uoqIhdJTTYpen9ln&#10;Nph9G7Krpv++Wyh4HGbmG2a16W0j7tT52rGC2TQBQVw6XXOl4Lt4n7yB8AFZY+OYFPyQh816OFhh&#10;pt2DD3TPQyUihH2GCkwIbSalLw1Z9FPXEkfv4jqLIcqukrrDR4TbRqZJ8iot1hwXDLa0M1Re85tV&#10;0O+PX4vTeXbWaT7eclrY/NOkSr2M+u0SRKA+PMP/7Q+tYA5/V+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GT0cMAAADaAAAADwAAAAAAAAAAAAAAAACYAgAAZHJzL2Rv&#10;d25yZXYueG1sUEsFBgAAAAAEAAQA9QAAAIgDAAAAAA==&#10;" path="m-1,nfc11929,,21600,9670,21600,21600em-1,nsc11929,,21600,9670,21600,21600l,21600,-1,xe" filled="f" strokecolor="#00b050" strokeweight="2.25pt">
                  <v:path arrowok="t" o:extrusionok="f" o:connecttype="custom" o:connectlocs="0,0;705,686;0,686" o:connectangles="0,0,0"/>
                </v:shape>
                <v:shape id="AutoShape 137" o:spid="_x0000_s1031" type="#_x0000_t32" style="position:absolute;left:2955;top:11469;width:0;height:7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jT/8AAAADaAAAADwAAAGRycy9kb3ducmV2LnhtbERPTWvCQBC9F/oflhG8FN1UitToKqWo&#10;pN60XrwN2TGJZmdDdozpv+8eBI+P971Y9a5WHbWh8mzgfZyAIs69rbgwcPzdjD5BBUG2WHsmA38U&#10;YLV8fVlgav2d99QdpFAxhEOKBkqRJtU65CU5DGPfEEfu7FuHEmFbaNviPYa7Wk+SZKodVhwbSmzo&#10;u6T8erg5A+uP+nQ5v3XX7NbtpD9uZtvsR4wZDvqvOSihXp7ihzuzBuLWeCXeAL3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+o0//AAAAA2gAAAA8AAAAAAAAAAAAAAAAA&#10;oQIAAGRycy9kb3ducmV2LnhtbFBLBQYAAAAABAAEAPkAAACOAwAAAAA=&#10;" strokecolor="#00b050" strokeweight="2.25pt"/>
                <v:rect id="Rectangle 138" o:spid="_x0000_s1032" style="position:absolute;left:5235;top:10783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shape id="AutoShape 139" o:spid="_x0000_s1033" type="#_x0000_t32" style="position:absolute;left:5235;top:10783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2F/sUAAADbAAAADwAAAGRycy9kb3ducmV2LnhtbESPQU/CQBCF7yb+h82YcDGylRijhYUY&#10;A6R6A7lwm3SHttKdbbpDqf/eOZh4m8l78943i9UYWjNQn5rIDh6nGRjiMvqGKweHr83DC5gkyB7b&#10;yOTghxKslrc3C8x9vPKOhr1URkM45eigFulya1NZU8A0jR2xaqfYBxRd+8r6Hq8aHlo7y7JnG7Bh&#10;baixo/eayvP+Ehysn9rj9+l+OBeX4VPGw+Z1W3yIc5O78W0ORmiUf/PfdeEVX+n1Fx3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2F/sUAAADbAAAADwAAAAAAAAAA&#10;AAAAAAChAgAAZHJzL2Rvd25yZXYueG1sUEsFBgAAAAAEAAQA+QAAAJMDAAAAAA==&#10;" strokecolor="#00b050" strokeweight="2.25pt"/>
                <v:shape id="AutoShape 140" o:spid="_x0000_s1034" type="#_x0000_t32" style="position:absolute;left:5235;top:10783;width:14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EgZcIAAADbAAAADwAAAGRycy9kb3ducmV2LnhtbERPS2vCQBC+F/wPywheim6UUjS6ipRa&#10;0t58XLwN2TGJZmdDdozpv+8WCr3Nx/ec1aZ3teqoDZVnA9NJAoo497biwsDpuBvPQQVBtlh7JgPf&#10;FGCzHjytMLX+wXvqDlKoGMIhRQOlSJNqHfKSHIaJb4gjd/GtQ4mwLbRt8RHDXa1nSfKqHVYcG0ps&#10;6K2k/Ha4OwPvL/X5ennubtm9+5L+tFt8ZJ9izGjYb5eghHr5F/+5MxvnT+H3l3iAX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UEgZcIAAADbAAAADwAAAAAAAAAAAAAA&#10;AAChAgAAZHJzL2Rvd25yZXYueG1sUEsFBgAAAAAEAAQA+QAAAJADAAAAAA==&#10;" strokecolor="#00b050" strokeweight="2.25pt"/>
                <v:rect id="Rectangle 141" o:spid="_x0000_s1035" style="position:absolute;left:8675;top:10859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shape id="AutoShape 142" o:spid="_x0000_s1036" type="#_x0000_t32" style="position:absolute;left:8675;top:10859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aD/cIAAADbAAAADwAAAGRycy9kb3ducmV2LnhtbERPS2vCQBC+F/wPyxS8FN1YpGjqKiJV&#10;Ym8+Lr0N2TFJzc6G7BjTf98VCr3Nx/ecxap3teqoDZVnA5NxAoo497biwsD5tB3NQAVBtlh7JgM/&#10;FGC1HDwtMLX+zgfqjlKoGMIhRQOlSJNqHfKSHIaxb4gjd/GtQ4mwLbRt8R7DXa1fk+RNO6w4NpTY&#10;0Kak/Hq8OQMf0/rr+/LSXbNb9yn9eTvfZXsxZvjcr99BCfXyL/5zZzbOn8Ljl3iAX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TaD/cIAAADbAAAADwAAAAAAAAAAAAAA&#10;AAChAgAAZHJzL2Rvd25yZXYueG1sUEsFBgAAAAAEAAQA+QAAAJADAAAAAA==&#10;" strokecolor="#00b050" strokeweight="2.25pt"/>
                <v:shape id="AutoShape 143" o:spid="_x0000_s1037" type="#_x0000_t32" style="position:absolute;left:8675;top:11469;width:14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omZsIAAADbAAAADwAAAGRycy9kb3ducmV2LnhtbERPTWvCQBC9F/wPyxS8SN1YWmlTVxGp&#10;knrTeultyI5JanY2ZMeY/ntXEHqbx/uc2aJ3teqoDZVnA5NxAoo497biwsDhe/30BioIssXaMxn4&#10;owCL+eBhhqn1F95Rt5dCxRAOKRooRZpU65CX5DCMfUMcuaNvHUqEbaFti5cY7mr9nCRT7bDi2FBi&#10;Q6uS8tP+7Ax8vtQ/v8dRd8rO3Vb6w/p9k32JMcPHfvkBSqiXf/Hdndk4/xVuv8QD9P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nomZsIAAADbAAAADwAAAAAAAAAAAAAA&#10;AAChAgAAZHJzL2Rvd25yZXYueG1sUEsFBgAAAAAEAAQA+QAAAJADAAAAAA==&#10;" strokecolor="#00b050" strokeweight="2.25pt"/>
                <v:shape id="AutoShape 144" o:spid="_x0000_s1038" type="#_x0000_t32" style="position:absolute;left:10114;top:11469;width:1;height:7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i4EcIAAADbAAAADwAAAGRycy9kb3ducmV2LnhtbERPS2vCQBC+F/wPyxS8FN20FNHUVaRU&#10;ib35uPQ2ZMckNTsbsmNM/70rCL3Nx/ec+bJ3teqoDZVnA6/jBBRx7m3FhYHjYT2aggqCbLH2TAb+&#10;KMByMXiaY2r9lXfU7aVQMYRDigZKkSbVOuQlOQxj3xBH7uRbhxJhW2jb4jWGu1q/JclEO6w4NpTY&#10;0GdJ+Xl/cQa+3uuf39NLd84u3bf0x/Vsk23FmOFzv/oAJdTLv/jhzmycP4H7L/EAvb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qi4EcIAAADbAAAADwAAAAAAAAAAAAAA&#10;AAChAgAAZHJzL2Rvd25yZXYueG1sUEsFBgAAAAAEAAQA+QAAAJADAAAAAA==&#10;" strokecolor="#00b050" strokeweight="2.25pt"/>
              </v:group>
            </w:pict>
          </mc:Fallback>
        </mc:AlternateContent>
      </w:r>
      <w:r>
        <w:t xml:space="preserve">    Вид спереди                                   Вид сверху                                   Вид слева</w:t>
      </w:r>
    </w:p>
    <w:p w:rsidR="00EE51BE" w:rsidRDefault="00EE51BE" w:rsidP="00EE51BE">
      <w:pPr>
        <w:ind w:left="-426"/>
      </w:pPr>
    </w:p>
    <w:p w:rsidR="00EE51BE" w:rsidRPr="002D2718" w:rsidRDefault="00EE51BE" w:rsidP="00EE51BE">
      <w:pPr>
        <w:pStyle w:val="a3"/>
      </w:pPr>
    </w:p>
    <w:p w:rsidR="00042E4D" w:rsidRDefault="00042E4D">
      <w:bookmarkStart w:id="0" w:name="_GoBack"/>
      <w:bookmarkEnd w:id="0"/>
    </w:p>
    <w:sectPr w:rsidR="00042E4D" w:rsidSect="00B14C0C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74088"/>
    <w:multiLevelType w:val="hybridMultilevel"/>
    <w:tmpl w:val="0ECAB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63C"/>
    <w:rsid w:val="00042E4D"/>
    <w:rsid w:val="0034463C"/>
    <w:rsid w:val="00EE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B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B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2023-11-19T12:29:00Z</dcterms:created>
  <dcterms:modified xsi:type="dcterms:W3CDTF">2023-11-19T12:29:00Z</dcterms:modified>
</cp:coreProperties>
</file>